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3EC2" w14:textId="34B8D72E" w:rsidR="00E26299" w:rsidRPr="00C01E6D" w:rsidRDefault="00F15953" w:rsidP="005C5B94">
      <w:pPr>
        <w:ind w:right="440"/>
        <w:jc w:val="right"/>
        <w:rPr>
          <w:rFonts w:ascii="UD デジタル 教科書体 NP-R" w:eastAsia="UD デジタル 教科書体 NP-R" w:hAnsi="ＭＳ 明朝"/>
          <w:spacing w:val="14"/>
          <w:sz w:val="22"/>
          <w:szCs w:val="22"/>
        </w:rPr>
      </w:pPr>
      <w:r w:rsidRPr="00C01E6D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FB5039">
        <w:rPr>
          <w:rFonts w:ascii="UD デジタル 教科書体 NP-R" w:eastAsia="UD デジタル 教科書体 NP-R" w:hAnsi="ＭＳ 明朝" w:hint="eastAsia"/>
          <w:sz w:val="22"/>
          <w:szCs w:val="22"/>
        </w:rPr>
        <w:t>７</w:t>
      </w:r>
      <w:r w:rsidR="00E26299" w:rsidRPr="00C01E6D">
        <w:rPr>
          <w:rFonts w:ascii="UD デジタル 教科書体 NP-R" w:eastAsia="UD デジタル 教科書体 NP-R" w:hAnsi="ＭＳ 明朝" w:hint="eastAsia"/>
          <w:sz w:val="22"/>
          <w:szCs w:val="22"/>
        </w:rPr>
        <w:t>年　　月　　日</w:t>
      </w:r>
    </w:p>
    <w:p w14:paraId="199783ED" w14:textId="7D7E8213" w:rsidR="00C01E6D" w:rsidRPr="003A3BD8" w:rsidRDefault="00C01E6D" w:rsidP="00C01E6D">
      <w:pPr>
        <w:ind w:leftChars="200" w:left="420"/>
        <w:rPr>
          <w:rFonts w:ascii="UD デジタル 教科書体 NP-R" w:eastAsia="UD デジタル 教科書体 NP-R" w:hAnsi="Times New Roman"/>
          <w:spacing w:val="14"/>
        </w:rPr>
      </w:pPr>
      <w:r w:rsidRPr="003A3BD8">
        <w:rPr>
          <w:rFonts w:ascii="UD デジタル 教科書体 NP-R" w:eastAsia="UD デジタル 教科書体 NP-R" w:hint="eastAsia"/>
        </w:rPr>
        <w:t>第</w:t>
      </w:r>
      <w:r w:rsidR="00F73565">
        <w:rPr>
          <w:rFonts w:ascii="UD デジタル 教科書体 NP-R" w:eastAsia="UD デジタル 教科書体 NP-R" w:hint="eastAsia"/>
        </w:rPr>
        <w:t>５</w:t>
      </w:r>
      <w:r w:rsidR="00FB5039">
        <w:rPr>
          <w:rFonts w:ascii="UD デジタル 教科書体 NP-R" w:eastAsia="UD デジタル 教科書体 NP-R" w:hint="eastAsia"/>
        </w:rPr>
        <w:t>６</w:t>
      </w:r>
      <w:r w:rsidRPr="003A3BD8">
        <w:rPr>
          <w:rFonts w:ascii="UD デジタル 教科書体 NP-R" w:eastAsia="UD デジタル 教科書体 NP-R" w:hint="eastAsia"/>
        </w:rPr>
        <w:t>回北海道中学校バドミントン大会</w:t>
      </w:r>
    </w:p>
    <w:p w14:paraId="64ACEC2B" w14:textId="18280E48" w:rsidR="00C01E6D" w:rsidRPr="003A3BD8" w:rsidRDefault="00C01E6D" w:rsidP="00C01E6D">
      <w:pPr>
        <w:ind w:leftChars="200" w:left="420"/>
        <w:rPr>
          <w:rFonts w:ascii="UD デジタル 教科書体 NP-R" w:eastAsia="UD デジタル 教科書体 NP-R" w:hAnsi="Times New Roman"/>
          <w:spacing w:val="14"/>
        </w:rPr>
      </w:pPr>
      <w:r w:rsidRPr="003A3BD8">
        <w:rPr>
          <w:rFonts w:ascii="UD デジタル 教科書体 NP-R" w:eastAsia="UD デジタル 教科書体 NP-R" w:hint="eastAsia"/>
        </w:rPr>
        <w:t>実行委員長</w:t>
      </w:r>
      <w:r w:rsidR="00F96457">
        <w:rPr>
          <w:rFonts w:ascii="UD デジタル 教科書体 NP-R" w:eastAsia="UD デジタル 教科書体 NP-R" w:hint="eastAsia"/>
        </w:rPr>
        <w:t xml:space="preserve">　　</w:t>
      </w:r>
      <w:r w:rsidR="00357EA0">
        <w:rPr>
          <w:rFonts w:ascii="UD デジタル 教科書体 NP-R" w:eastAsia="UD デジタル 教科書体 NP-R" w:hint="eastAsia"/>
        </w:rPr>
        <w:t>青柳信正</w:t>
      </w:r>
      <w:r w:rsidR="00F96457">
        <w:rPr>
          <w:rFonts w:ascii="UD デジタル 教科書体 NP-R" w:eastAsia="UD デジタル 教科書体 NP-R" w:hint="eastAsia"/>
        </w:rPr>
        <w:t xml:space="preserve">　　様</w:t>
      </w:r>
    </w:p>
    <w:p w14:paraId="58ED1BFD" w14:textId="62A3B760" w:rsidR="00E26299" w:rsidRPr="00F73565" w:rsidRDefault="00E26299" w:rsidP="00C01E6D">
      <w:pPr>
        <w:ind w:leftChars="2500" w:left="5250"/>
        <w:rPr>
          <w:rFonts w:ascii="UD デジタル 教科書体 NP-R" w:eastAsia="UD デジタル 教科書体 NP-R" w:hAnsi="Times New Roman"/>
          <w:spacing w:val="14"/>
          <w:u w:val="single"/>
        </w:rPr>
      </w:pPr>
      <w:r w:rsidRPr="00F73565">
        <w:rPr>
          <w:rFonts w:ascii="UD デジタル 教科書体 NP-R" w:eastAsia="UD デジタル 教科書体 NP-R" w:hint="eastAsia"/>
          <w:u w:val="single"/>
        </w:rPr>
        <w:t>学校</w:t>
      </w:r>
      <w:r w:rsidR="00F73565" w:rsidRPr="00F73565">
        <w:rPr>
          <w:rFonts w:ascii="UD デジタル 教科書体 NP-R" w:eastAsia="UD デジタル 教科書体 NP-R" w:hint="eastAsia"/>
          <w:u w:val="single"/>
        </w:rPr>
        <w:t>（クラブ）</w:t>
      </w:r>
      <w:r w:rsidRPr="00F73565">
        <w:rPr>
          <w:rFonts w:ascii="UD デジタル 教科書体 NP-R" w:eastAsia="UD デジタル 教科書体 NP-R" w:hint="eastAsia"/>
          <w:u w:val="single"/>
        </w:rPr>
        <w:t>名</w:t>
      </w:r>
      <w:r w:rsidR="00F73565">
        <w:rPr>
          <w:rFonts w:ascii="UD デジタル 教科書体 NP-R" w:eastAsia="UD デジタル 教科書体 NP-R" w:hint="eastAsia"/>
          <w:u w:val="single"/>
        </w:rPr>
        <w:t xml:space="preserve">　　　　　　　　　　　　</w:t>
      </w:r>
    </w:p>
    <w:p w14:paraId="1B57A81B" w14:textId="77777777" w:rsidR="00E26299" w:rsidRPr="00C01E6D" w:rsidRDefault="00E26299" w:rsidP="00C01E6D">
      <w:pPr>
        <w:ind w:leftChars="2500" w:left="5250"/>
        <w:rPr>
          <w:rFonts w:ascii="UD デジタル 教科書体 NP-R" w:eastAsia="UD デジタル 教科書体 NP-R" w:hAnsi="Times New Roman"/>
          <w:spacing w:val="14"/>
        </w:rPr>
      </w:pPr>
    </w:p>
    <w:p w14:paraId="0CD8DC91" w14:textId="5D93E03A" w:rsidR="0049726B" w:rsidRPr="00C01E6D" w:rsidRDefault="00C01E6D" w:rsidP="00C01E6D">
      <w:pPr>
        <w:ind w:leftChars="2500" w:left="5250"/>
        <w:rPr>
          <w:rFonts w:ascii="UD デジタル 教科書体 NP-R" w:eastAsia="UD デジタル 教科書体 NP-R"/>
          <w:color w:val="808080"/>
          <w:u w:val="single"/>
        </w:rPr>
      </w:pPr>
      <w:r w:rsidRPr="00C01E6D">
        <w:rPr>
          <w:rFonts w:ascii="UD デジタル 教科書体 NP-R" w:eastAsia="UD デジタル 教科書体 NP-R" w:hint="eastAsia"/>
          <w:u w:val="single"/>
        </w:rPr>
        <w:t>校長</w:t>
      </w:r>
      <w:r w:rsidR="00F73565">
        <w:rPr>
          <w:rFonts w:ascii="UD デジタル 教科書体 NP-R" w:eastAsia="UD デジタル 教科書体 NP-R" w:hint="eastAsia"/>
          <w:u w:val="single"/>
        </w:rPr>
        <w:t>（代表者）</w:t>
      </w:r>
      <w:r w:rsidR="00E26299" w:rsidRPr="00C01E6D">
        <w:rPr>
          <w:rFonts w:ascii="UD デジタル 教科書体 NP-R" w:eastAsia="UD デジタル 教科書体 NP-R" w:hint="eastAsia"/>
          <w:u w:val="single"/>
        </w:rPr>
        <w:t>名</w:t>
      </w:r>
      <w:r w:rsidR="00F73565">
        <w:rPr>
          <w:rFonts w:ascii="UD デジタル 教科書体 NP-R" w:eastAsia="UD デジタル 教科書体 NP-R" w:hint="eastAsia"/>
          <w:u w:val="single"/>
        </w:rPr>
        <w:t xml:space="preserve">　　　　　　　　　　　</w:t>
      </w:r>
      <w:r w:rsidR="00260C4F" w:rsidRPr="00C01E6D">
        <w:rPr>
          <w:rFonts w:ascii="UD デジタル 教科書体 NP-R" w:eastAsia="UD デジタル 教科書体 NP-R" w:hint="eastAsia"/>
          <w:color w:val="808080"/>
          <w:u w:val="single"/>
        </w:rPr>
        <w:t>印</w:t>
      </w:r>
    </w:p>
    <w:p w14:paraId="76926876" w14:textId="77777777" w:rsidR="005C5B94" w:rsidRPr="00C01E6D" w:rsidRDefault="005C5B94" w:rsidP="00C01E6D">
      <w:pPr>
        <w:ind w:leftChars="2500" w:left="5250"/>
        <w:rPr>
          <w:rFonts w:ascii="UD デジタル 教科書体 NP-R" w:eastAsia="UD デジタル 教科書体 NP-R"/>
        </w:rPr>
      </w:pPr>
    </w:p>
    <w:p w14:paraId="69BE6323" w14:textId="77777777" w:rsidR="00C01E6D" w:rsidRDefault="00C01E6D" w:rsidP="00C01E6D">
      <w:pPr>
        <w:ind w:leftChars="2500" w:left="525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確認担当者　</w:t>
      </w:r>
      <w:r w:rsidRPr="00C01E6D">
        <w:rPr>
          <w:rFonts w:ascii="UD デジタル 教科書体 NP-R" w:eastAsia="UD デジタル 教科書体 NP-R" w:hint="eastAsia"/>
          <w:u w:val="single"/>
        </w:rPr>
        <w:t xml:space="preserve">　　　　　　　　　　　　　　</w:t>
      </w:r>
    </w:p>
    <w:p w14:paraId="47EE21B0" w14:textId="77777777" w:rsidR="0049726B" w:rsidRPr="00C01E6D" w:rsidRDefault="0049726B" w:rsidP="00C01E6D">
      <w:pPr>
        <w:ind w:leftChars="2500" w:left="5250"/>
        <w:rPr>
          <w:rFonts w:ascii="UD デジタル 教科書体 NP-R" w:eastAsia="UD デジタル 教科書体 NP-R"/>
          <w:u w:val="single"/>
        </w:rPr>
      </w:pPr>
      <w:r w:rsidRPr="00C01E6D">
        <w:rPr>
          <w:rFonts w:ascii="UD デジタル 教科書体 NP-R" w:eastAsia="UD デジタル 教科書体 NP-R" w:hint="eastAsia"/>
        </w:rPr>
        <w:t>確認用連絡先</w:t>
      </w:r>
      <w:r w:rsidRPr="00C01E6D">
        <w:rPr>
          <w:rFonts w:ascii="UD デジタル 教科書体 NP-R" w:eastAsia="UD デジタル 教科書体 NP-R" w:hint="eastAsia"/>
          <w:u w:val="single"/>
        </w:rPr>
        <w:t xml:space="preserve">　　　　　　　　　　　　　　</w:t>
      </w:r>
    </w:p>
    <w:p w14:paraId="158F2CF7" w14:textId="77777777" w:rsidR="0049726B" w:rsidRPr="00C01E6D" w:rsidRDefault="0049726B" w:rsidP="0049726B">
      <w:pPr>
        <w:ind w:leftChars="2400" w:left="5040"/>
        <w:rPr>
          <w:rFonts w:ascii="UD デジタル 教科書体 NP-R" w:eastAsia="UD デジタル 教科書体 NP-R"/>
          <w:sz w:val="18"/>
        </w:rPr>
      </w:pPr>
      <w:r w:rsidRPr="00C01E6D">
        <w:rPr>
          <w:rFonts w:ascii="UD デジタル 教科書体 NP-R" w:eastAsia="UD デジタル 教科書体 NP-R" w:hAnsi="ＭＳ 明朝" w:cs="ＭＳ 明朝" w:hint="eastAsia"/>
          <w:sz w:val="18"/>
        </w:rPr>
        <w:t>※いつでも受信することができる電話番号をお書きください。</w:t>
      </w:r>
    </w:p>
    <w:p w14:paraId="30BCB2E8" w14:textId="77777777" w:rsidR="00424A8A" w:rsidRPr="00C01E6D" w:rsidRDefault="00424A8A" w:rsidP="00424A8A">
      <w:pPr>
        <w:ind w:rightChars="389" w:right="817"/>
        <w:rPr>
          <w:rFonts w:ascii="UD デジタル 教科書体 NP-R" w:eastAsia="UD デジタル 教科書体 NP-R" w:hAnsi="Times New Roman"/>
          <w:spacing w:val="14"/>
        </w:rPr>
      </w:pPr>
    </w:p>
    <w:p w14:paraId="52284A71" w14:textId="1428A83F" w:rsidR="00E26299" w:rsidRPr="0055086C" w:rsidRDefault="00705AFC" w:rsidP="00C01E6D">
      <w:pPr>
        <w:ind w:right="-2"/>
        <w:jc w:val="center"/>
        <w:rPr>
          <w:rFonts w:ascii="UD デジタル 教科書体 NP-B" w:eastAsia="UD デジタル 教科書体 NP-B" w:hAnsi="ＭＳ ゴシック"/>
          <w:sz w:val="32"/>
          <w:szCs w:val="32"/>
        </w:rPr>
      </w:pPr>
      <w:r w:rsidRPr="0055086C">
        <w:rPr>
          <w:rFonts w:ascii="UD デジタル 教科書体 NP-B" w:eastAsia="UD デジタル 教科書体 NP-B" w:hAnsi="ＭＳ ゴシック" w:hint="eastAsia"/>
          <w:spacing w:val="133"/>
          <w:kern w:val="0"/>
          <w:sz w:val="32"/>
          <w:szCs w:val="32"/>
          <w:fitText w:val="3840" w:id="-1663391232"/>
        </w:rPr>
        <w:t>大会</w:t>
      </w:r>
      <w:r w:rsidR="00FB2B14" w:rsidRPr="0055086C">
        <w:rPr>
          <w:rFonts w:ascii="UD デジタル 教科書体 NP-B" w:eastAsia="UD デジタル 教科書体 NP-B" w:hAnsi="ＭＳ ゴシック" w:hint="eastAsia"/>
          <w:spacing w:val="133"/>
          <w:kern w:val="0"/>
          <w:sz w:val="32"/>
          <w:szCs w:val="32"/>
          <w:fitText w:val="3840" w:id="-1663391232"/>
        </w:rPr>
        <w:t>出場辞退</w:t>
      </w:r>
      <w:r w:rsidR="00FB2B14" w:rsidRPr="0055086C">
        <w:rPr>
          <w:rFonts w:ascii="UD デジタル 教科書体 NP-B" w:eastAsia="UD デジタル 教科書体 NP-B" w:hAnsi="ＭＳ ゴシック" w:hint="eastAsia"/>
          <w:spacing w:val="2"/>
          <w:kern w:val="0"/>
          <w:sz w:val="32"/>
          <w:szCs w:val="32"/>
          <w:fitText w:val="3840" w:id="-1663391232"/>
        </w:rPr>
        <w:t>届</w:t>
      </w:r>
    </w:p>
    <w:p w14:paraId="6EBCBAEC" w14:textId="77777777" w:rsidR="00F338F5" w:rsidRPr="00C01E6D" w:rsidRDefault="00F338F5" w:rsidP="002B08F7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</w:p>
    <w:p w14:paraId="595BE2D3" w14:textId="77777777" w:rsidR="00E26299" w:rsidRPr="00C01E6D" w:rsidRDefault="00E26299" w:rsidP="00FB2B14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C01E6D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さきに、</w:t>
      </w:r>
      <w:r w:rsidR="00FB2B14" w:rsidRPr="00C01E6D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大会</w:t>
      </w:r>
      <w:r w:rsidRPr="00C01E6D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参加申し込みをし</w:t>
      </w:r>
      <w:r w:rsidR="00FB2B14" w:rsidRPr="00C01E6D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ましたが、下記の理由により出場を辞退いたします。</w:t>
      </w:r>
    </w:p>
    <w:p w14:paraId="3115BD72" w14:textId="02CE4D4A" w:rsidR="00E26299" w:rsidRPr="00C01E6D" w:rsidRDefault="00FB2B14" w:rsidP="0055086C">
      <w:pPr>
        <w:pStyle w:val="a3"/>
        <w:jc w:val="both"/>
        <w:rPr>
          <w:rFonts w:ascii="UD デジタル 教科書体 NP-R" w:eastAsia="UD デジタル 教科書体 NP-R"/>
        </w:rPr>
      </w:pPr>
      <w:r w:rsidRPr="00C01E6D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08392" wp14:editId="3F643D6C">
                <wp:simplePos x="0" y="0"/>
                <wp:positionH relativeFrom="page">
                  <wp:align>center</wp:align>
                </wp:positionH>
                <wp:positionV relativeFrom="paragraph">
                  <wp:posOffset>318135</wp:posOffset>
                </wp:positionV>
                <wp:extent cx="6438900" cy="2657475"/>
                <wp:effectExtent l="0" t="0" r="0" b="952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5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27"/>
                              <w:gridCol w:w="1141"/>
                              <w:gridCol w:w="1134"/>
                              <w:gridCol w:w="549"/>
                              <w:gridCol w:w="1145"/>
                              <w:gridCol w:w="2829"/>
                            </w:tblGrid>
                            <w:tr w:rsidR="00005AB8" w:rsidRPr="00F338F5" w14:paraId="18B12B08" w14:textId="77777777" w:rsidTr="00005AB8">
                              <w:trPr>
                                <w:trHeight w:val="340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594F832" w14:textId="77777777" w:rsidR="00005AB8" w:rsidRPr="00C01E6D" w:rsidRDefault="00005AB8" w:rsidP="00FB2B14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6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6"/>
                                    </w:rPr>
                                    <w:t>出場辞退種目</w:t>
                                  </w:r>
                                </w:p>
                                <w:p w14:paraId="7F027E9C" w14:textId="77777777" w:rsidR="00005AB8" w:rsidRPr="00C01E6D" w:rsidRDefault="00005AB8" w:rsidP="00FB2B14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6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6"/>
                                      <w:sz w:val="20"/>
                                    </w:rPr>
                                    <w:t>（該当するものを○で囲む）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DC02ED2" w14:textId="77777777" w:rsidR="00005AB8" w:rsidRPr="00C01E6D" w:rsidRDefault="00005AB8" w:rsidP="00005AB8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ＭＳ 明朝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</w:rPr>
                                    <w:t>男子　・　女子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  <w:gridSpan w:val="3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D0E369" w14:textId="77777777" w:rsidR="00005AB8" w:rsidRPr="00C01E6D" w:rsidRDefault="00005AB8" w:rsidP="00005AB8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ＭＳ 明朝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</w:rPr>
                                    <w:t>団体　・　シングルス　・　ダブルス</w:t>
                                  </w:r>
                                </w:p>
                              </w:tc>
                            </w:tr>
                            <w:tr w:rsidR="00005AB8" w:rsidRPr="00F338F5" w14:paraId="7644D7C8" w14:textId="77777777" w:rsidTr="00017F73">
                              <w:trPr>
                                <w:trHeight w:val="782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0209AD9" w14:textId="77777777" w:rsidR="00005AB8" w:rsidRDefault="00005AB8" w:rsidP="00E2739B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6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6"/>
                                    </w:rPr>
                                    <w:t>学校名</w:t>
                                  </w:r>
                                </w:p>
                                <w:p w14:paraId="5FCC9D5C" w14:textId="43F9C4E4" w:rsidR="00F73565" w:rsidRPr="00C01E6D" w:rsidRDefault="00F73565" w:rsidP="00E2739B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6"/>
                                    </w:rPr>
                                    <w:t>地域クラブ名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7BDA8E4" w14:textId="1480AEED" w:rsidR="00005AB8" w:rsidRPr="00C01E6D" w:rsidRDefault="00005AB8" w:rsidP="00005AB8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left"/>
                                    <w:rPr>
                                      <w:rFonts w:ascii="UD デジタル 教科書体 NP-R" w:eastAsia="UD デジタル 教科書体 NP-R" w:hAnsi="ＭＳ 明朝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明朝" w:hint="eastAsia"/>
                                    </w:rPr>
                                    <w:t>中体連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204FDD5" w14:textId="77777777" w:rsidR="00005AB8" w:rsidRPr="00C01E6D" w:rsidRDefault="00005AB8" w:rsidP="00005AB8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left"/>
                                    <w:rPr>
                                      <w:rFonts w:ascii="UD デジタル 教科書体 NP-R" w:eastAsia="UD デジタル 教科書体 NP-R" w:hAnsi="ＭＳ 明朝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明朝" w:hint="eastAsia"/>
                                    </w:rPr>
                                    <w:t>地</w:t>
                                  </w: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397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EAEF42D" w14:textId="77777777" w:rsidR="00005AB8" w:rsidRPr="00017F73" w:rsidRDefault="00017F73" w:rsidP="00017F73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017F73">
                                    <w:rPr>
                                      <w:rFonts w:ascii="UD デジタル 教科書体 NP-R" w:eastAsia="UD デジタル 教科書体 NP-R" w:hAnsi="ＭＳ 明朝" w:hint="eastAsia"/>
                                      <w:sz w:val="16"/>
                                      <w:szCs w:val="20"/>
                                    </w:rPr>
                                    <w:t>学校・クラブ名</w:t>
                                  </w:r>
                                </w:p>
                                <w:p w14:paraId="248AA767" w14:textId="5103826A" w:rsidR="00017F73" w:rsidRPr="00C01E6D" w:rsidRDefault="00017F73" w:rsidP="00017F73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ＭＳ 明朝"/>
                                    </w:rPr>
                                  </w:pPr>
                                </w:p>
                              </w:tc>
                            </w:tr>
                            <w:tr w:rsidR="005C5B94" w:rsidRPr="00F338F5" w14:paraId="744FCA83" w14:textId="77777777" w:rsidTr="00005AB8">
                              <w:trPr>
                                <w:trHeight w:val="503"/>
                              </w:trPr>
                              <w:tc>
                                <w:tcPr>
                                  <w:tcW w:w="2927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A170ACB" w14:textId="77777777" w:rsidR="005C5B94" w:rsidRPr="00C01E6D" w:rsidRDefault="005C5B94" w:rsidP="00260C4F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6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6"/>
                                    </w:rPr>
                                    <w:t>選手氏名</w:t>
                                  </w:r>
                                </w:p>
                                <w:p w14:paraId="7105E064" w14:textId="77777777" w:rsidR="005C5B94" w:rsidRPr="00C01E6D" w:rsidRDefault="005C5B94" w:rsidP="00260C4F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6"/>
                                      <w:sz w:val="20"/>
                                    </w:rPr>
                                    <w:t>（ダブルスの場合は、両方の氏名を記入してください）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97E4395" w14:textId="77777777" w:rsidR="005C5B94" w:rsidRPr="00C01E6D" w:rsidRDefault="005C5B94" w:rsidP="00FB2B14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1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gridSpan w:val="3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F36A4B" w14:textId="77777777" w:rsidR="005C5B94" w:rsidRPr="00C01E6D" w:rsidRDefault="005C5B94" w:rsidP="00005AB8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419DCE" w14:textId="77777777" w:rsidR="005C5B94" w:rsidRPr="00C01E6D" w:rsidRDefault="005C5B94" w:rsidP="00005AB8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5C5B94" w:rsidRPr="00F338F5" w14:paraId="0D262521" w14:textId="77777777" w:rsidTr="00005AB8">
                              <w:trPr>
                                <w:trHeight w:val="672"/>
                              </w:trPr>
                              <w:tc>
                                <w:tcPr>
                                  <w:tcW w:w="292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4190C43" w14:textId="77777777" w:rsidR="005C5B94" w:rsidRPr="00C01E6D" w:rsidRDefault="005C5B94" w:rsidP="00FB2B14">
                                  <w:pPr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FF825CE" w14:textId="77777777" w:rsidR="005C5B94" w:rsidRPr="00C01E6D" w:rsidRDefault="005C5B94" w:rsidP="00260C4F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jc w:val="center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gridSpan w:val="3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CF23E8" w14:textId="77777777" w:rsidR="005C5B94" w:rsidRPr="00C01E6D" w:rsidRDefault="005C5B94" w:rsidP="00005AB8">
                                  <w:pPr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A14D79" w14:textId="77777777" w:rsidR="005C5B94" w:rsidRPr="00C01E6D" w:rsidRDefault="005C5B94" w:rsidP="00005AB8">
                                  <w:pPr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  <w:tr w:rsidR="00260C4F" w:rsidRPr="00F338F5" w14:paraId="6294765E" w14:textId="77777777" w:rsidTr="00E2739B">
                              <w:trPr>
                                <w:trHeight w:val="1186"/>
                              </w:trPr>
                              <w:tc>
                                <w:tcPr>
                                  <w:tcW w:w="292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B6B145F" w14:textId="77777777" w:rsidR="00260C4F" w:rsidRPr="00C01E6D" w:rsidRDefault="0049726B" w:rsidP="00FB2B14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ind w:leftChars="19" w:left="40" w:rightChars="25" w:right="53"/>
                                    <w:jc w:val="distribute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14"/>
                                    </w:rPr>
                                    <w:t>出場辞退をする</w:t>
                                  </w:r>
                                  <w:r w:rsidR="00260C4F" w:rsidRPr="00C01E6D">
                                    <w:rPr>
                                      <w:rFonts w:ascii="UD デジタル 教科書体 NP-R" w:eastAsia="UD デジタル 教科書体 NP-R" w:hAnsi="ＭＳ 明朝" w:hint="eastAsia"/>
                                      <w:spacing w:val="14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798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F92886" w14:textId="77777777" w:rsidR="00260C4F" w:rsidRPr="00C01E6D" w:rsidRDefault="00260C4F" w:rsidP="00FB2B14">
                                  <w:pPr>
                                    <w:kinsoku w:val="0"/>
                                    <w:overflowPunct w:val="0"/>
                                    <w:spacing w:line="302" w:lineRule="atLeast"/>
                                    <w:rPr>
                                      <w:rFonts w:ascii="UD デジタル 教科書体 NP-R" w:eastAsia="UD デジタル 教科書体 NP-R" w:hAnsi="ＭＳ 明朝"/>
                                      <w:spacing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DDE3E" w14:textId="77777777" w:rsidR="00FB2B14" w:rsidRDefault="00FB2B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08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5.05pt;width:507pt;height:20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" fillcolor="white [3201]" stroked="f" strokeweight=".5pt">
                <v:textbox>
                  <w:txbxContent>
                    <w:tbl>
                      <w:tblPr>
                        <w:tblW w:w="9725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27"/>
                        <w:gridCol w:w="1141"/>
                        <w:gridCol w:w="1134"/>
                        <w:gridCol w:w="549"/>
                        <w:gridCol w:w="1145"/>
                        <w:gridCol w:w="2829"/>
                      </w:tblGrid>
                      <w:tr w:rsidR="00005AB8" w:rsidRPr="00F338F5" w14:paraId="18B12B08" w14:textId="77777777" w:rsidTr="00005AB8">
                        <w:trPr>
                          <w:trHeight w:val="340"/>
                        </w:trPr>
                        <w:tc>
                          <w:tcPr>
                            <w:tcW w:w="292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594F832" w14:textId="77777777" w:rsidR="00005AB8" w:rsidRPr="00C01E6D" w:rsidRDefault="00005AB8" w:rsidP="00FB2B14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6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6"/>
                              </w:rPr>
                              <w:t>出場辞退種目</w:t>
                            </w:r>
                          </w:p>
                          <w:p w14:paraId="7F027E9C" w14:textId="77777777" w:rsidR="00005AB8" w:rsidRPr="00C01E6D" w:rsidRDefault="00005AB8" w:rsidP="00FB2B14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6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6"/>
                                <w:sz w:val="20"/>
                              </w:rPr>
                              <w:t>（該当するものを○で囲む）</w:t>
                            </w: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DC02ED2" w14:textId="77777777" w:rsidR="00005AB8" w:rsidRPr="00C01E6D" w:rsidRDefault="00005AB8" w:rsidP="00005AB8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男子　・　女子</w:t>
                            </w:r>
                          </w:p>
                        </w:tc>
                        <w:tc>
                          <w:tcPr>
                            <w:tcW w:w="4523" w:type="dxa"/>
                            <w:gridSpan w:val="3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0D0E369" w14:textId="77777777" w:rsidR="00005AB8" w:rsidRPr="00C01E6D" w:rsidRDefault="00005AB8" w:rsidP="00005AB8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団体　・　シングルス　・　ダブルス</w:t>
                            </w:r>
                          </w:p>
                        </w:tc>
                      </w:tr>
                      <w:tr w:rsidR="00005AB8" w:rsidRPr="00F338F5" w14:paraId="7644D7C8" w14:textId="77777777" w:rsidTr="00017F73">
                        <w:trPr>
                          <w:trHeight w:val="782"/>
                        </w:trPr>
                        <w:tc>
                          <w:tcPr>
                            <w:tcW w:w="292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0209AD9" w14:textId="77777777" w:rsidR="00005AB8" w:rsidRDefault="00005AB8" w:rsidP="00E2739B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6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6"/>
                              </w:rPr>
                              <w:t>学校名</w:t>
                            </w:r>
                          </w:p>
                          <w:p w14:paraId="5FCC9D5C" w14:textId="43F9C4E4" w:rsidR="00F73565" w:rsidRPr="00C01E6D" w:rsidRDefault="00F73565" w:rsidP="00E2739B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pacing w:val="6"/>
                              </w:rPr>
                              <w:t>地域クラブ名</w:t>
                            </w:r>
                          </w:p>
                        </w:tc>
                        <w:tc>
                          <w:tcPr>
                            <w:tcW w:w="227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7BDA8E4" w14:textId="1480AEED" w:rsidR="00005AB8" w:rsidRPr="00C01E6D" w:rsidRDefault="00005AB8" w:rsidP="00005AB8">
                            <w:pPr>
                              <w:kinsoku w:val="0"/>
                              <w:overflowPunct w:val="0"/>
                              <w:spacing w:line="302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中体連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204FDD5" w14:textId="77777777" w:rsidR="00005AB8" w:rsidRPr="00C01E6D" w:rsidRDefault="00005AB8" w:rsidP="00005AB8">
                            <w:pPr>
                              <w:kinsoku w:val="0"/>
                              <w:overflowPunct w:val="0"/>
                              <w:spacing w:line="302" w:lineRule="atLeas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地</w:t>
                            </w: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397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EAEF42D" w14:textId="77777777" w:rsidR="00005AB8" w:rsidRPr="00017F73" w:rsidRDefault="00017F73" w:rsidP="00017F73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ＭＳ 明朝"/>
                                <w:sz w:val="16"/>
                                <w:szCs w:val="20"/>
                              </w:rPr>
                            </w:pPr>
                            <w:r w:rsidRPr="00017F73">
                              <w:rPr>
                                <w:rFonts w:ascii="UD デジタル 教科書体 NP-R" w:eastAsia="UD デジタル 教科書体 NP-R" w:hAnsi="ＭＳ 明朝" w:hint="eastAsia"/>
                                <w:sz w:val="16"/>
                                <w:szCs w:val="20"/>
                              </w:rPr>
                              <w:t>学校・クラブ名</w:t>
                            </w:r>
                          </w:p>
                          <w:p w14:paraId="248AA767" w14:textId="5103826A" w:rsidR="00017F73" w:rsidRPr="00C01E6D" w:rsidRDefault="00017F73" w:rsidP="00017F73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ＭＳ 明朝"/>
                              </w:rPr>
                            </w:pPr>
                          </w:p>
                        </w:tc>
                      </w:tr>
                      <w:tr w:rsidR="005C5B94" w:rsidRPr="00F338F5" w14:paraId="744FCA83" w14:textId="77777777" w:rsidTr="00005AB8">
                        <w:trPr>
                          <w:trHeight w:val="503"/>
                        </w:trPr>
                        <w:tc>
                          <w:tcPr>
                            <w:tcW w:w="2927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A170ACB" w14:textId="77777777" w:rsidR="005C5B94" w:rsidRPr="00C01E6D" w:rsidRDefault="005C5B94" w:rsidP="00260C4F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6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6"/>
                              </w:rPr>
                              <w:t>選手氏名</w:t>
                            </w:r>
                          </w:p>
                          <w:p w14:paraId="7105E064" w14:textId="77777777" w:rsidR="005C5B94" w:rsidRPr="00C01E6D" w:rsidRDefault="005C5B94" w:rsidP="00260C4F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6"/>
                                <w:sz w:val="20"/>
                              </w:rPr>
                              <w:t>（ダブルスの場合は、両方の氏名を記入してください）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097E4395" w14:textId="77777777" w:rsidR="005C5B94" w:rsidRPr="00C01E6D" w:rsidRDefault="005C5B94" w:rsidP="00FB2B14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1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28" w:type="dxa"/>
                            <w:gridSpan w:val="3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F36A4B" w14:textId="77777777" w:rsidR="005C5B94" w:rsidRPr="00C01E6D" w:rsidRDefault="005C5B94" w:rsidP="00005AB8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28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419DCE" w14:textId="77777777" w:rsidR="005C5B94" w:rsidRPr="00C01E6D" w:rsidRDefault="005C5B94" w:rsidP="00005AB8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</w:p>
                        </w:tc>
                      </w:tr>
                      <w:tr w:rsidR="005C5B94" w:rsidRPr="00F338F5" w14:paraId="0D262521" w14:textId="77777777" w:rsidTr="00005AB8">
                        <w:trPr>
                          <w:trHeight w:val="672"/>
                        </w:trPr>
                        <w:tc>
                          <w:tcPr>
                            <w:tcW w:w="292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4190C43" w14:textId="77777777" w:rsidR="005C5B94" w:rsidRPr="00C01E6D" w:rsidRDefault="005C5B94" w:rsidP="00FB2B14">
                            <w:pPr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FF825CE" w14:textId="77777777" w:rsidR="005C5B94" w:rsidRPr="00C01E6D" w:rsidRDefault="005C5B94" w:rsidP="00260C4F">
                            <w:pPr>
                              <w:kinsoku w:val="0"/>
                              <w:overflowPunct w:val="0"/>
                              <w:spacing w:line="302" w:lineRule="atLeast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828" w:type="dxa"/>
                            <w:gridSpan w:val="3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CF23E8" w14:textId="77777777" w:rsidR="005C5B94" w:rsidRPr="00C01E6D" w:rsidRDefault="005C5B94" w:rsidP="00005AB8">
                            <w:pPr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</w:p>
                        </w:tc>
                        <w:tc>
                          <w:tcPr>
                            <w:tcW w:w="2829" w:type="dxa"/>
                            <w:tcBorders>
                              <w:top w:val="dotted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A14D79" w14:textId="77777777" w:rsidR="005C5B94" w:rsidRPr="00C01E6D" w:rsidRDefault="005C5B94" w:rsidP="00005AB8">
                            <w:pPr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</w:p>
                        </w:tc>
                      </w:tr>
                      <w:tr w:rsidR="00260C4F" w:rsidRPr="00F338F5" w14:paraId="6294765E" w14:textId="77777777" w:rsidTr="00E2739B">
                        <w:trPr>
                          <w:trHeight w:val="1186"/>
                        </w:trPr>
                        <w:tc>
                          <w:tcPr>
                            <w:tcW w:w="292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B6B145F" w14:textId="77777777" w:rsidR="00260C4F" w:rsidRPr="00C01E6D" w:rsidRDefault="0049726B" w:rsidP="00FB2B14">
                            <w:pPr>
                              <w:kinsoku w:val="0"/>
                              <w:overflowPunct w:val="0"/>
                              <w:spacing w:line="302" w:lineRule="atLeast"/>
                              <w:ind w:leftChars="19" w:left="40" w:rightChars="25" w:right="53"/>
                              <w:jc w:val="distribute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14"/>
                              </w:rPr>
                              <w:t>出場辞退をする</w:t>
                            </w:r>
                            <w:r w:rsidR="00260C4F" w:rsidRPr="00C01E6D">
                              <w:rPr>
                                <w:rFonts w:ascii="UD デジタル 教科書体 NP-R" w:eastAsia="UD デジタル 教科書体 NP-R" w:hAnsi="ＭＳ 明朝" w:hint="eastAsia"/>
                                <w:spacing w:val="14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798" w:type="dxa"/>
                            <w:gridSpan w:val="5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5F92886" w14:textId="77777777" w:rsidR="00260C4F" w:rsidRPr="00C01E6D" w:rsidRDefault="00260C4F" w:rsidP="00FB2B14">
                            <w:pPr>
                              <w:kinsoku w:val="0"/>
                              <w:overflowPunct w:val="0"/>
                              <w:spacing w:line="302" w:lineRule="atLeast"/>
                              <w:rPr>
                                <w:rFonts w:ascii="UD デジタル 教科書体 NP-R" w:eastAsia="UD デジタル 教科書体 NP-R" w:hAnsi="ＭＳ 明朝"/>
                                <w:spacing w:val="14"/>
                              </w:rPr>
                            </w:pPr>
                          </w:p>
                        </w:tc>
                      </w:tr>
                    </w:tbl>
                    <w:p w14:paraId="748DDE3E" w14:textId="77777777" w:rsidR="00FB2B14" w:rsidRDefault="00FB2B14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197CE" w14:textId="77777777" w:rsidR="00E26299" w:rsidRPr="00C01E6D" w:rsidRDefault="00E26299" w:rsidP="00BD2330">
      <w:pPr>
        <w:rPr>
          <w:rFonts w:ascii="UD デジタル 教科書体 NP-R" w:eastAsia="UD デジタル 教科書体 NP-R" w:hAnsi="ＭＳ 明朝"/>
        </w:rPr>
      </w:pPr>
    </w:p>
    <w:p w14:paraId="7FF9880F" w14:textId="77777777" w:rsidR="00E2739B" w:rsidRPr="00C01E6D" w:rsidRDefault="00705AFC" w:rsidP="00BD2330">
      <w:pPr>
        <w:rPr>
          <w:rFonts w:ascii="UD デジタル 教科書体 NP-R" w:eastAsia="UD デジタル 教科書体 NP-R" w:hAnsi="ＭＳ 明朝"/>
        </w:rPr>
      </w:pPr>
      <w:r w:rsidRPr="00C01E6D"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539B8" wp14:editId="0ED40763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324600" cy="895350"/>
                <wp:effectExtent l="0" t="0" r="0" b="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4"/>
                              <w:gridCol w:w="5678"/>
                            </w:tblGrid>
                            <w:tr w:rsidR="00705AFC" w14:paraId="5FEC5CFD" w14:textId="77777777" w:rsidTr="003B0668">
                              <w:trPr>
                                <w:trHeight w:val="965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519C56A" w14:textId="0E0990BB" w:rsidR="00005AB8" w:rsidRPr="003B0668" w:rsidRDefault="003B0668" w:rsidP="00B24FF7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代理で</w:t>
                                  </w:r>
                                  <w:r w:rsidR="00B24FF7" w:rsidRPr="00C01E6D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提出を依頼した方の学校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・クラブ</w:t>
                                  </w:r>
                                </w:p>
                              </w:tc>
                              <w:tc>
                                <w:tcPr>
                                  <w:tcW w:w="567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8B749B6" w14:textId="77777777" w:rsidR="00705AFC" w:rsidRDefault="00705AFC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C01E6D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代理で提出を依頼した方の氏名</w:t>
                                  </w:r>
                                </w:p>
                                <w:p w14:paraId="0A93B751" w14:textId="77777777" w:rsidR="00005AB8" w:rsidRPr="00C01E6D" w:rsidRDefault="00005AB8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84974" w14:textId="77777777" w:rsidR="00705AFC" w:rsidRDefault="00705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39B8" id="テキスト ボックス 2" o:spid="_x0000_s1027" type="#_x0000_t202" style="position:absolute;left:0;text-align:left;margin-left:446.8pt;margin-top:23.25pt;width:498pt;height:70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54"/>
                        <w:gridCol w:w="5678"/>
                      </w:tblGrid>
                      <w:tr w:rsidR="00705AFC" w14:paraId="5FEC5CFD" w14:textId="77777777" w:rsidTr="003B0668">
                        <w:trPr>
                          <w:trHeight w:val="965"/>
                        </w:trPr>
                        <w:tc>
                          <w:tcPr>
                            <w:tcW w:w="395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5519C56A" w14:textId="0E0990BB" w:rsidR="00005AB8" w:rsidRPr="003B0668" w:rsidRDefault="003B0668" w:rsidP="00B24FF7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代理で</w:t>
                            </w:r>
                            <w:r w:rsidR="00B24FF7" w:rsidRPr="00C01E6D">
                              <w:rPr>
                                <w:rFonts w:ascii="UD デジタル 教科書体 NP-R" w:eastAsia="UD デジタル 教科書体 NP-R" w:hint="eastAsia"/>
                              </w:rPr>
                              <w:t>提出を依頼した方の学校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・クラブ</w:t>
                            </w:r>
                          </w:p>
                        </w:tc>
                        <w:tc>
                          <w:tcPr>
                            <w:tcW w:w="567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8B749B6" w14:textId="77777777" w:rsidR="00705AFC" w:rsidRDefault="00705AFC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C01E6D">
                              <w:rPr>
                                <w:rFonts w:ascii="UD デジタル 教科書体 NP-R" w:eastAsia="UD デジタル 教科書体 NP-R" w:hint="eastAsia"/>
                              </w:rPr>
                              <w:t>代理で提出を依頼した方の氏名</w:t>
                            </w:r>
                          </w:p>
                          <w:p w14:paraId="0A93B751" w14:textId="77777777" w:rsidR="00005AB8" w:rsidRPr="00C01E6D" w:rsidRDefault="00005AB8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c>
                      </w:tr>
                    </w:tbl>
                    <w:p w14:paraId="09B84974" w14:textId="77777777" w:rsidR="00705AFC" w:rsidRDefault="00705AFC"/>
                  </w:txbxContent>
                </v:textbox>
                <w10:wrap type="topAndBottom" anchorx="margin"/>
              </v:shape>
            </w:pict>
          </mc:Fallback>
        </mc:AlternateContent>
      </w:r>
      <w:r w:rsidR="00E2739B" w:rsidRPr="00C01E6D">
        <w:rPr>
          <w:rFonts w:ascii="UD デジタル 教科書体 NP-R" w:eastAsia="UD デジタル 教科書体 NP-R" w:hAnsi="ＭＳ 明朝" w:hint="eastAsia"/>
        </w:rPr>
        <w:t>会場に来場しないため、</w:t>
      </w:r>
      <w:r w:rsidRPr="00C01E6D">
        <w:rPr>
          <w:rFonts w:ascii="UD デジタル 教科書体 NP-R" w:eastAsia="UD デジタル 教科書体 NP-R" w:hAnsi="ＭＳ 明朝" w:hint="eastAsia"/>
        </w:rPr>
        <w:t>下記の方に</w:t>
      </w:r>
      <w:r w:rsidR="00E2739B" w:rsidRPr="00C01E6D">
        <w:rPr>
          <w:rFonts w:ascii="UD デジタル 教科書体 NP-R" w:eastAsia="UD デジタル 教科書体 NP-R" w:hAnsi="ＭＳ 明朝" w:hint="eastAsia"/>
        </w:rPr>
        <w:t>代理で提出をしていただきますことを</w:t>
      </w:r>
      <w:r w:rsidRPr="00C01E6D">
        <w:rPr>
          <w:rFonts w:ascii="UD デジタル 教科書体 NP-R" w:eastAsia="UD デジタル 教科書体 NP-R" w:hAnsi="ＭＳ 明朝" w:hint="eastAsia"/>
        </w:rPr>
        <w:t>ご了承ください。</w:t>
      </w:r>
    </w:p>
    <w:p w14:paraId="22E59991" w14:textId="77777777" w:rsidR="00E2739B" w:rsidRPr="00C01E6D" w:rsidRDefault="00E2739B" w:rsidP="00BD2330">
      <w:pPr>
        <w:rPr>
          <w:rFonts w:ascii="UD デジタル 教科書体 NP-R" w:eastAsia="UD デジタル 教科書体 NP-R" w:hAnsi="ＭＳ 明朝"/>
        </w:rPr>
      </w:pPr>
      <w:r w:rsidRPr="00C01E6D">
        <w:rPr>
          <w:rFonts w:ascii="UD デジタル 教科書体 NP-R" w:eastAsia="UD デジタル 教科書体 NP-R" w:hAnsi="ＭＳ 明朝" w:hint="eastAsia"/>
        </w:rPr>
        <w:t>【記入、提出をする際の注意】</w:t>
      </w:r>
    </w:p>
    <w:p w14:paraId="5D411BBA" w14:textId="5F861973" w:rsidR="0049726B" w:rsidRPr="00FE3E86" w:rsidRDefault="0049726B" w:rsidP="0049726B">
      <w:pPr>
        <w:pStyle w:val="aa"/>
        <w:numPr>
          <w:ilvl w:val="0"/>
          <w:numId w:val="1"/>
        </w:numPr>
        <w:ind w:leftChars="0"/>
        <w:rPr>
          <w:rFonts w:ascii="UD デジタル 教科書体 NP-R" w:eastAsia="UD デジタル 教科書体 NP-R" w:hAnsiTheme="minorEastAsia"/>
          <w:szCs w:val="21"/>
        </w:rPr>
      </w:pPr>
      <w:r w:rsidRPr="00C01E6D">
        <w:rPr>
          <w:rFonts w:ascii="UD デジタル 教科書体 NP-R" w:eastAsia="UD デジタル 教科書体 NP-R" w:hAnsiTheme="minorEastAsia" w:hint="eastAsia"/>
          <w:color w:val="000000"/>
          <w:szCs w:val="21"/>
        </w:rPr>
        <w:t>この用紙</w:t>
      </w:r>
      <w:r w:rsidR="00C01E6D">
        <w:rPr>
          <w:rFonts w:ascii="UD デジタル 教科書体 NP-R" w:eastAsia="UD デジタル 教科書体 NP-R" w:hAnsiTheme="minorEastAsia" w:hint="eastAsia"/>
          <w:color w:val="000000"/>
          <w:szCs w:val="21"/>
        </w:rPr>
        <w:t>は</w:t>
      </w:r>
      <w:r w:rsidR="00862AA2">
        <w:rPr>
          <w:rFonts w:ascii="UD デジタル 教科書体 NP-R" w:eastAsia="UD デジタル 教科書体 NP-R" w:hAnsiTheme="minorEastAsia" w:hint="eastAsia"/>
          <w:color w:val="000000"/>
          <w:szCs w:val="21"/>
        </w:rPr>
        <w:t>大会</w:t>
      </w:r>
      <w:r w:rsidR="00C01E6D" w:rsidRPr="00FE3E86">
        <w:rPr>
          <w:rFonts w:ascii="UD デジタル 教科書体 NP-R" w:eastAsia="UD デジタル 教科書体 NP-R" w:hAnsiTheme="minorEastAsia" w:hint="eastAsia"/>
          <w:color w:val="000000"/>
          <w:szCs w:val="21"/>
        </w:rPr>
        <w:t>当日</w:t>
      </w:r>
      <w:r w:rsidRPr="00FE3E86">
        <w:rPr>
          <w:rFonts w:ascii="UD デジタル 教科書体 NP-R" w:eastAsia="UD デジタル 教科書体 NP-R" w:hAnsiTheme="minorEastAsia" w:hint="eastAsia"/>
          <w:color w:val="000000"/>
          <w:szCs w:val="21"/>
        </w:rPr>
        <w:t>までに</w:t>
      </w:r>
      <w:r w:rsidR="00C01E6D" w:rsidRPr="00FE3E86">
        <w:rPr>
          <w:rFonts w:ascii="UD デジタル 教科書体 NP-R" w:eastAsia="UD デジタル 教科書体 NP-R" w:hAnsiTheme="minorEastAsia" w:hint="eastAsia"/>
          <w:color w:val="000000"/>
          <w:szCs w:val="21"/>
        </w:rPr>
        <w:t>大会</w:t>
      </w:r>
      <w:r w:rsidR="00862AA2">
        <w:rPr>
          <w:rFonts w:ascii="UD デジタル 教科書体 NP-R" w:eastAsia="UD デジタル 教科書体 NP-R" w:hAnsiTheme="minorEastAsia" w:hint="eastAsia"/>
          <w:color w:val="000000"/>
          <w:szCs w:val="21"/>
        </w:rPr>
        <w:t>実行委員会</w:t>
      </w:r>
      <w:r w:rsidR="00C01E6D" w:rsidRPr="00FE3E86">
        <w:rPr>
          <w:rFonts w:ascii="UD デジタル 教科書体 NP-R" w:eastAsia="UD デジタル 教科書体 NP-R" w:hAnsiTheme="minorEastAsia" w:hint="eastAsia"/>
          <w:color w:val="000000"/>
          <w:szCs w:val="21"/>
        </w:rPr>
        <w:t>、大会期間中は受付もしくは</w:t>
      </w:r>
      <w:r w:rsidRPr="00FE3E86">
        <w:rPr>
          <w:rFonts w:ascii="UD デジタル 教科書体 NP-R" w:eastAsia="UD デジタル 教科書体 NP-R" w:hAnsiTheme="minorEastAsia" w:hint="eastAsia"/>
          <w:szCs w:val="21"/>
        </w:rPr>
        <w:t>本部に提出してください。</w:t>
      </w:r>
    </w:p>
    <w:p w14:paraId="25D1966C" w14:textId="6193DA85" w:rsidR="0049726B" w:rsidRPr="00C01E6D" w:rsidRDefault="00C01E6D" w:rsidP="0049726B">
      <w:pPr>
        <w:pStyle w:val="aa"/>
        <w:numPr>
          <w:ilvl w:val="0"/>
          <w:numId w:val="1"/>
        </w:numPr>
        <w:ind w:leftChars="0"/>
        <w:rPr>
          <w:rFonts w:ascii="UD デジタル 教科書体 NP-R" w:eastAsia="UD デジタル 教科書体 NP-R" w:hAnsiTheme="minorEastAsia"/>
          <w:szCs w:val="21"/>
        </w:rPr>
      </w:pPr>
      <w:r w:rsidRPr="00FE3E86">
        <w:rPr>
          <w:rFonts w:ascii="UD デジタル 教科書体 NP-R" w:eastAsia="UD デジタル 教科書体 NP-R" w:hAnsiTheme="minorEastAsia" w:hint="eastAsia"/>
          <w:szCs w:val="21"/>
        </w:rPr>
        <w:t>校長</w:t>
      </w:r>
      <w:r w:rsidR="00862AA2">
        <w:rPr>
          <w:rFonts w:ascii="UD デジタル 教科書体 NP-R" w:eastAsia="UD デジタル 教科書体 NP-R" w:hAnsiTheme="minorEastAsia" w:hint="eastAsia"/>
          <w:szCs w:val="21"/>
        </w:rPr>
        <w:t>（代表者）</w:t>
      </w:r>
      <w:r w:rsidRPr="00FE3E86">
        <w:rPr>
          <w:rFonts w:ascii="UD デジタル 教科書体 NP-R" w:eastAsia="UD デジタル 教科書体 NP-R" w:hAnsiTheme="minorEastAsia" w:hint="eastAsia"/>
          <w:szCs w:val="21"/>
        </w:rPr>
        <w:t>名（</w:t>
      </w:r>
      <w:r w:rsidR="00862AA2">
        <w:rPr>
          <w:rFonts w:ascii="UD デジタル 教科書体 NP-R" w:eastAsia="UD デジタル 教科書体 NP-R" w:hAnsiTheme="minorEastAsia" w:hint="eastAsia"/>
          <w:szCs w:val="21"/>
        </w:rPr>
        <w:t>学校印・代表者印</w:t>
      </w:r>
      <w:r w:rsidR="0049726B" w:rsidRPr="00FE3E86">
        <w:rPr>
          <w:rFonts w:ascii="UD デジタル 教科書体 NP-R" w:eastAsia="UD デジタル 教科書体 NP-R" w:hAnsiTheme="minorEastAsia" w:hint="eastAsia"/>
          <w:szCs w:val="21"/>
        </w:rPr>
        <w:t>）でご提出ください。</w:t>
      </w:r>
      <w:r w:rsidR="0049726B" w:rsidRPr="00C01E6D">
        <w:rPr>
          <w:rFonts w:ascii="UD デジタル 教科書体 NP-R" w:eastAsia="UD デジタル 教科書体 NP-R" w:hAnsiTheme="minorEastAsia" w:hint="eastAsia"/>
          <w:szCs w:val="21"/>
        </w:rPr>
        <w:t>なお、</w:t>
      </w:r>
      <w:r w:rsidR="00862AA2">
        <w:rPr>
          <w:rFonts w:ascii="UD デジタル 教科書体 NP-R" w:eastAsia="UD デジタル 教科書体 NP-R" w:hAnsiTheme="minorEastAsia" w:hint="eastAsia"/>
          <w:szCs w:val="21"/>
        </w:rPr>
        <w:t>受取</w:t>
      </w:r>
      <w:r w:rsidR="0049726B" w:rsidRPr="00C01E6D">
        <w:rPr>
          <w:rFonts w:ascii="UD デジタル 教科書体 NP-R" w:eastAsia="UD デジタル 教科書体 NP-R" w:hAnsiTheme="minorEastAsia" w:hint="eastAsia"/>
          <w:szCs w:val="21"/>
        </w:rPr>
        <w:t>後に確認の電話をかけることがあります。いつでも受信可能な電話番号を必ずお書きください。</w:t>
      </w:r>
    </w:p>
    <w:p w14:paraId="74847DA1" w14:textId="77777777" w:rsidR="00E26299" w:rsidRPr="00C01E6D" w:rsidRDefault="00FB2B14" w:rsidP="00E2739B">
      <w:pPr>
        <w:pStyle w:val="aa"/>
        <w:numPr>
          <w:ilvl w:val="0"/>
          <w:numId w:val="1"/>
        </w:numPr>
        <w:ind w:leftChars="0"/>
        <w:rPr>
          <w:rFonts w:ascii="UD デジタル 教科書体 NP-R" w:eastAsia="UD デジタル 教科書体 NP-R" w:hAnsiTheme="minorEastAsia" w:cs="ＭＳ 明朝"/>
        </w:rPr>
      </w:pPr>
      <w:r w:rsidRPr="00C01E6D">
        <w:rPr>
          <w:rFonts w:ascii="UD デジタル 教科書体 NP-R" w:eastAsia="UD デジタル 教科書体 NP-R" w:hAnsiTheme="minorEastAsia" w:cs="ＭＳ 明朝" w:hint="eastAsia"/>
        </w:rPr>
        <w:t>種目や選手が複数になる場合は、それぞれ</w:t>
      </w:r>
      <w:r w:rsidR="00260C4F" w:rsidRPr="00C01E6D">
        <w:rPr>
          <w:rFonts w:ascii="UD デジタル 教科書体 NP-R" w:eastAsia="UD デジタル 教科書体 NP-R" w:hAnsiTheme="minorEastAsia" w:cs="ＭＳ 明朝" w:hint="eastAsia"/>
        </w:rPr>
        <w:t>提出をしてください。</w:t>
      </w:r>
    </w:p>
    <w:p w14:paraId="19D485DF" w14:textId="77777777" w:rsidR="0049726B" w:rsidRPr="00C01E6D" w:rsidRDefault="00E2739B" w:rsidP="00424A8A">
      <w:pPr>
        <w:pStyle w:val="aa"/>
        <w:numPr>
          <w:ilvl w:val="0"/>
          <w:numId w:val="1"/>
        </w:numPr>
        <w:ind w:leftChars="0"/>
        <w:rPr>
          <w:rFonts w:ascii="UD デジタル 教科書体 NP-R" w:eastAsia="UD デジタル 教科書体 NP-R" w:hAnsiTheme="minorEastAsia"/>
        </w:rPr>
      </w:pPr>
      <w:r w:rsidRPr="00C01E6D">
        <w:rPr>
          <w:rFonts w:ascii="UD デジタル 教科書体 NP-R" w:eastAsia="UD デジタル 教科書体 NP-R" w:hAnsiTheme="minorEastAsia" w:cs="ＭＳ 明朝" w:hint="eastAsia"/>
        </w:rPr>
        <w:t>当日来場できない場合は、地区の担当者などに預け、提出をしてください。</w:t>
      </w:r>
      <w:r w:rsidR="00705AFC" w:rsidRPr="00C01E6D">
        <w:rPr>
          <w:rFonts w:ascii="UD デジタル 教科書体 NP-R" w:eastAsia="UD デジタル 教科書体 NP-R" w:hAnsiTheme="minorEastAsia" w:cs="ＭＳ 明朝" w:hint="eastAsia"/>
        </w:rPr>
        <w:t>その際は代理で提出してくださる方の氏名をご記入ください。</w:t>
      </w:r>
    </w:p>
    <w:sectPr w:rsidR="0049726B" w:rsidRPr="00C01E6D" w:rsidSect="005C5B94">
      <w:pgSz w:w="11906" w:h="16838" w:code="9"/>
      <w:pgMar w:top="851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9F82" w14:textId="77777777" w:rsidR="003F1755" w:rsidRDefault="003F1755" w:rsidP="0070713F">
      <w:r>
        <w:separator/>
      </w:r>
    </w:p>
  </w:endnote>
  <w:endnote w:type="continuationSeparator" w:id="0">
    <w:p w14:paraId="0C519870" w14:textId="77777777" w:rsidR="003F1755" w:rsidRDefault="003F1755" w:rsidP="007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15A3" w14:textId="77777777" w:rsidR="003F1755" w:rsidRDefault="003F1755" w:rsidP="0070713F">
      <w:r>
        <w:separator/>
      </w:r>
    </w:p>
  </w:footnote>
  <w:footnote w:type="continuationSeparator" w:id="0">
    <w:p w14:paraId="4C3DA4FF" w14:textId="77777777" w:rsidR="003F1755" w:rsidRDefault="003F1755" w:rsidP="0070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5084"/>
    <w:multiLevelType w:val="hybridMultilevel"/>
    <w:tmpl w:val="42EE2030"/>
    <w:lvl w:ilvl="0" w:tplc="9ABA5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02404"/>
    <w:multiLevelType w:val="hybridMultilevel"/>
    <w:tmpl w:val="DB8C19B6"/>
    <w:lvl w:ilvl="0" w:tplc="118228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30"/>
    <w:rsid w:val="00005AB8"/>
    <w:rsid w:val="00017F73"/>
    <w:rsid w:val="00060353"/>
    <w:rsid w:val="00060A5E"/>
    <w:rsid w:val="00094B2C"/>
    <w:rsid w:val="000B71F9"/>
    <w:rsid w:val="000D06E7"/>
    <w:rsid w:val="000F262A"/>
    <w:rsid w:val="00136F5B"/>
    <w:rsid w:val="001C3F56"/>
    <w:rsid w:val="001C52A4"/>
    <w:rsid w:val="00225988"/>
    <w:rsid w:val="00260C4F"/>
    <w:rsid w:val="002A27D9"/>
    <w:rsid w:val="002B08F7"/>
    <w:rsid w:val="002B6647"/>
    <w:rsid w:val="002D5E73"/>
    <w:rsid w:val="00352F39"/>
    <w:rsid w:val="00355510"/>
    <w:rsid w:val="00357EA0"/>
    <w:rsid w:val="003A4EF5"/>
    <w:rsid w:val="003B0668"/>
    <w:rsid w:val="003F1755"/>
    <w:rsid w:val="00414354"/>
    <w:rsid w:val="00424A8A"/>
    <w:rsid w:val="00440036"/>
    <w:rsid w:val="0049726B"/>
    <w:rsid w:val="00521A61"/>
    <w:rsid w:val="00526C28"/>
    <w:rsid w:val="0055086C"/>
    <w:rsid w:val="00565100"/>
    <w:rsid w:val="00571387"/>
    <w:rsid w:val="0057615F"/>
    <w:rsid w:val="005C5B94"/>
    <w:rsid w:val="005D1F69"/>
    <w:rsid w:val="005E3563"/>
    <w:rsid w:val="006011B4"/>
    <w:rsid w:val="006D0584"/>
    <w:rsid w:val="00705AFC"/>
    <w:rsid w:val="0070713F"/>
    <w:rsid w:val="007D27DD"/>
    <w:rsid w:val="007D2A87"/>
    <w:rsid w:val="008231CB"/>
    <w:rsid w:val="00841A34"/>
    <w:rsid w:val="008469AD"/>
    <w:rsid w:val="00862AA2"/>
    <w:rsid w:val="008D7B4D"/>
    <w:rsid w:val="008E2335"/>
    <w:rsid w:val="0091012F"/>
    <w:rsid w:val="00921705"/>
    <w:rsid w:val="00927EF5"/>
    <w:rsid w:val="009374BA"/>
    <w:rsid w:val="009A3AA1"/>
    <w:rsid w:val="009B2B1C"/>
    <w:rsid w:val="009C0686"/>
    <w:rsid w:val="009D43E4"/>
    <w:rsid w:val="00A15BC7"/>
    <w:rsid w:val="00A6120F"/>
    <w:rsid w:val="00AC2E5C"/>
    <w:rsid w:val="00AC5500"/>
    <w:rsid w:val="00AC5D42"/>
    <w:rsid w:val="00AE0EF4"/>
    <w:rsid w:val="00B00951"/>
    <w:rsid w:val="00B24FF7"/>
    <w:rsid w:val="00B26435"/>
    <w:rsid w:val="00B5736A"/>
    <w:rsid w:val="00B84E0F"/>
    <w:rsid w:val="00B87630"/>
    <w:rsid w:val="00BC45B4"/>
    <w:rsid w:val="00BD2330"/>
    <w:rsid w:val="00BE63E1"/>
    <w:rsid w:val="00C01E6D"/>
    <w:rsid w:val="00C14C21"/>
    <w:rsid w:val="00C54710"/>
    <w:rsid w:val="00C7740D"/>
    <w:rsid w:val="00CB098E"/>
    <w:rsid w:val="00CF0E2E"/>
    <w:rsid w:val="00CF750A"/>
    <w:rsid w:val="00D11B95"/>
    <w:rsid w:val="00D24C69"/>
    <w:rsid w:val="00D50F04"/>
    <w:rsid w:val="00D60FBD"/>
    <w:rsid w:val="00DA2D95"/>
    <w:rsid w:val="00E0485A"/>
    <w:rsid w:val="00E24EF2"/>
    <w:rsid w:val="00E256FC"/>
    <w:rsid w:val="00E26299"/>
    <w:rsid w:val="00E2739B"/>
    <w:rsid w:val="00E6282F"/>
    <w:rsid w:val="00EA19C3"/>
    <w:rsid w:val="00EB300D"/>
    <w:rsid w:val="00EC5342"/>
    <w:rsid w:val="00F15953"/>
    <w:rsid w:val="00F338F5"/>
    <w:rsid w:val="00F73565"/>
    <w:rsid w:val="00F96457"/>
    <w:rsid w:val="00FB2B14"/>
    <w:rsid w:val="00FB44B8"/>
    <w:rsid w:val="00FB47C3"/>
    <w:rsid w:val="00FB5039"/>
    <w:rsid w:val="00FD014B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A1A03"/>
  <w15:chartTrackingRefBased/>
  <w15:docId w15:val="{0897E7F3-02DF-4964-A19A-0C51E9F6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5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2330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BD2330"/>
    <w:pPr>
      <w:jc w:val="right"/>
    </w:pPr>
    <w:rPr>
      <w:rFonts w:ascii="ＭＳ 明朝" w:hAnsi="ＭＳ 明朝"/>
      <w:szCs w:val="21"/>
    </w:rPr>
  </w:style>
  <w:style w:type="paragraph" w:styleId="a5">
    <w:name w:val="Balloon Text"/>
    <w:basedOn w:val="a"/>
    <w:semiHidden/>
    <w:rsid w:val="00136F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7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0713F"/>
    <w:rPr>
      <w:kern w:val="2"/>
      <w:sz w:val="24"/>
    </w:rPr>
  </w:style>
  <w:style w:type="paragraph" w:styleId="a8">
    <w:name w:val="footer"/>
    <w:basedOn w:val="a"/>
    <w:link w:val="a9"/>
    <w:rsid w:val="00707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0713F"/>
    <w:rPr>
      <w:kern w:val="2"/>
      <w:sz w:val="24"/>
    </w:rPr>
  </w:style>
  <w:style w:type="paragraph" w:styleId="aa">
    <w:name w:val="List Paragraph"/>
    <w:basedOn w:val="a"/>
    <w:uiPriority w:val="34"/>
    <w:qFormat/>
    <w:rsid w:val="00E2739B"/>
    <w:pPr>
      <w:ind w:leftChars="400" w:left="840"/>
    </w:pPr>
  </w:style>
  <w:style w:type="table" w:styleId="ab">
    <w:name w:val="Table Grid"/>
    <w:basedOn w:val="a1"/>
    <w:rsid w:val="0070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旭川市教育委員会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shin</dc:creator>
  <cp:keywords/>
  <dc:description/>
  <cp:lastModifiedBy>上山　敦司</cp:lastModifiedBy>
  <cp:revision>19</cp:revision>
  <cp:lastPrinted>2023-07-22T04:55:00Z</cp:lastPrinted>
  <dcterms:created xsi:type="dcterms:W3CDTF">2021-12-27T01:03:00Z</dcterms:created>
  <dcterms:modified xsi:type="dcterms:W3CDTF">2025-06-30T01:02:00Z</dcterms:modified>
</cp:coreProperties>
</file>