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3EA2" w14:textId="77777777" w:rsidR="00DC51D2" w:rsidRPr="009B47F1" w:rsidRDefault="00655FE7" w:rsidP="00BA1B29">
      <w:pPr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  <w:r w:rsidRPr="009B47F1">
        <w:rPr>
          <w:rFonts w:ascii="HG丸ｺﾞｼｯｸM-PRO" w:eastAsia="HG丸ｺﾞｼｯｸM-PRO" w:hAnsi="HG丸ｺﾞｼｯｸM-PRO"/>
          <w:b/>
          <w:noProof/>
          <w:w w:val="150"/>
          <w:sz w:val="24"/>
          <w:szCs w:val="24"/>
        </w:rPr>
        <w:pict w14:anchorId="503FBD7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440.35pt;height:78.75pt;z-index:251660288;visibility:visible;mso-position-horizontal:center;mso-position-horizontal-relative:margin;mso-position-vertical:top;mso-position-vertical-relative:margin;mso-width-relative:margin;mso-height-relative:margin">
            <v:textbox style="mso-next-textbox:#Text Box 2">
              <w:txbxContent>
                <w:p w14:paraId="37F2C1A7" w14:textId="5CCA1376" w:rsidR="0068547F" w:rsidRPr="008E1649" w:rsidRDefault="006F1DAE" w:rsidP="0068547F">
                  <w:pPr>
                    <w:jc w:val="center"/>
                    <w:rPr>
                      <w:rFonts w:ascii="HG丸ｺﾞｼｯｸM-PRO" w:eastAsia="HG丸ｺﾞｼｯｸM-PRO"/>
                      <w:b/>
                      <w:w w:val="150"/>
                      <w:sz w:val="28"/>
                      <w:szCs w:val="24"/>
                    </w:rPr>
                  </w:pPr>
                  <w:r w:rsidRPr="008E1649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>第</w:t>
                  </w:r>
                  <w:r w:rsidR="00EB7BF1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>７</w:t>
                  </w:r>
                  <w:r w:rsidR="004A167F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>６</w:t>
                  </w:r>
                  <w:r w:rsidR="0068547F" w:rsidRPr="008E1649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>回</w:t>
                  </w:r>
                  <w:r w:rsidRPr="008E1649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 xml:space="preserve"> </w:t>
                  </w:r>
                  <w:r w:rsidR="0068547F" w:rsidRPr="008E1649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>北海道中学校軟式野球大会事務局</w:t>
                  </w:r>
                </w:p>
                <w:p w14:paraId="76FBE5E7" w14:textId="61EE626F" w:rsidR="0068547F" w:rsidRPr="008E1649" w:rsidRDefault="00B5558E" w:rsidP="00FF37CA">
                  <w:pPr>
                    <w:jc w:val="center"/>
                    <w:rPr>
                      <w:rFonts w:ascii="HG丸ｺﾞｼｯｸM-PRO" w:eastAsia="HG丸ｺﾞｼｯｸM-PRO"/>
                      <w:b/>
                      <w:w w:val="150"/>
                      <w:sz w:val="28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>知内町</w:t>
                  </w:r>
                  <w:r w:rsidR="006F1DAE" w:rsidRPr="008E1649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>立</w:t>
                  </w:r>
                  <w:r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>知内</w:t>
                  </w:r>
                  <w:r w:rsidR="0068547F" w:rsidRPr="008E1649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 xml:space="preserve">中学校　</w:t>
                  </w:r>
                  <w:r w:rsidR="00BA15B8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>澁谷　尚弘</w:t>
                  </w:r>
                  <w:r w:rsidR="00BE6362" w:rsidRPr="00BE6362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 xml:space="preserve">　</w:t>
                  </w:r>
                  <w:r w:rsidR="0068547F" w:rsidRPr="008E1649">
                    <w:rPr>
                      <w:rFonts w:ascii="HG丸ｺﾞｼｯｸM-PRO" w:eastAsia="HG丸ｺﾞｼｯｸM-PRO" w:hint="eastAsia"/>
                      <w:b/>
                      <w:w w:val="150"/>
                      <w:sz w:val="28"/>
                      <w:szCs w:val="24"/>
                    </w:rPr>
                    <w:t>宛</w:t>
                  </w:r>
                </w:p>
              </w:txbxContent>
            </v:textbox>
            <w10:wrap type="square" anchorx="margin" anchory="margin"/>
          </v:shape>
        </w:pict>
      </w:r>
      <w:r w:rsidR="00BA1B29" w:rsidRPr="009B47F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  <w:shd w:val="pct15" w:color="auto" w:fill="FFFFFF"/>
        </w:rPr>
        <w:t>Eメール：</w:t>
      </w:r>
    </w:p>
    <w:p w14:paraId="7DDE6856" w14:textId="5A9AAC85" w:rsidR="00BA1B29" w:rsidRPr="001026A0" w:rsidRDefault="00DC51D2" w:rsidP="00BA1B29">
      <w:pPr>
        <w:jc w:val="center"/>
        <w:rPr>
          <w:rFonts w:ascii="HG丸ｺﾞｼｯｸM-PRO" w:eastAsia="HG丸ｺﾞｼｯｸM-PRO" w:hAnsi="HG丸ｺﾞｼｯｸM-PRO"/>
          <w:b/>
          <w:w w:val="150"/>
          <w:sz w:val="36"/>
          <w:szCs w:val="36"/>
          <w:bdr w:val="single" w:sz="4" w:space="0" w:color="auto"/>
          <w:shd w:val="pct15" w:color="auto" w:fill="FFFFFF"/>
        </w:rPr>
      </w:pPr>
      <w:r w:rsidRPr="001026A0">
        <w:rPr>
          <w:rFonts w:ascii="HG丸ｺﾞｼｯｸM-PRO" w:eastAsia="HG丸ｺﾞｼｯｸM-PRO" w:hAnsi="HG丸ｺﾞｼｯｸM-PRO" w:hint="eastAsia"/>
          <w:sz w:val="28"/>
          <w:szCs w:val="32"/>
          <w:bdr w:val="single" w:sz="4" w:space="0" w:color="auto"/>
          <w:shd w:val="pct15" w:color="auto" w:fill="FFFFFF"/>
        </w:rPr>
        <w:t>o</w:t>
      </w:r>
      <w:r w:rsidRPr="001026A0">
        <w:rPr>
          <w:rFonts w:ascii="HG丸ｺﾞｼｯｸM-PRO" w:eastAsia="HG丸ｺﾞｼｯｸM-PRO" w:hAnsi="HG丸ｺﾞｼｯｸM-PRO"/>
          <w:sz w:val="28"/>
          <w:szCs w:val="32"/>
          <w:bdr w:val="single" w:sz="4" w:space="0" w:color="auto"/>
          <w:shd w:val="pct15" w:color="auto" w:fill="FFFFFF"/>
        </w:rPr>
        <w:t>simatyuutairenn</w:t>
      </w:r>
      <w:r w:rsidRPr="001026A0">
        <w:rPr>
          <w:rFonts w:ascii="HG丸ｺﾞｼｯｸM-PRO" w:eastAsia="HG丸ｺﾞｼｯｸM-PRO" w:hAnsi="HG丸ｺﾞｼｯｸM-PRO" w:hint="eastAsia"/>
          <w:sz w:val="28"/>
          <w:szCs w:val="32"/>
          <w:bdr w:val="single" w:sz="4" w:space="0" w:color="auto"/>
          <w:shd w:val="pct15" w:color="auto" w:fill="FFFFFF"/>
        </w:rPr>
        <w:t>@</w:t>
      </w:r>
      <w:r w:rsidRPr="001026A0">
        <w:rPr>
          <w:rFonts w:ascii="HG丸ｺﾞｼｯｸM-PRO" w:eastAsia="HG丸ｺﾞｼｯｸM-PRO" w:hAnsi="HG丸ｺﾞｼｯｸM-PRO"/>
          <w:sz w:val="28"/>
          <w:szCs w:val="32"/>
          <w:bdr w:val="single" w:sz="4" w:space="0" w:color="auto"/>
          <w:shd w:val="pct15" w:color="auto" w:fill="FFFFFF"/>
        </w:rPr>
        <w:t>yahoo.co.jp</w:t>
      </w:r>
    </w:p>
    <w:p w14:paraId="5855A0E1" w14:textId="77777777" w:rsidR="00BA1B29" w:rsidRPr="009B47F1" w:rsidRDefault="00BA1B29" w:rsidP="00BA1B29">
      <w:pPr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 w:rsidRPr="009B47F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または</w:t>
      </w:r>
    </w:p>
    <w:p w14:paraId="57219A5E" w14:textId="08553C9B" w:rsidR="00A86984" w:rsidRPr="009B47F1" w:rsidRDefault="006F1DAE" w:rsidP="00A86984">
      <w:pPr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  <w:u w:val="single"/>
          <w:bdr w:val="single" w:sz="4" w:space="0" w:color="auto"/>
          <w:shd w:val="pct15" w:color="auto" w:fill="FFFFFF"/>
        </w:rPr>
      </w:pPr>
      <w:r w:rsidRPr="009B47F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  <w:shd w:val="pct15" w:color="auto" w:fill="FFFFFF"/>
        </w:rPr>
        <w:t>ＦＡＸ番号</w:t>
      </w:r>
      <w:r w:rsidR="008E1649" w:rsidRPr="009B47F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  <w:shd w:val="pct15" w:color="auto" w:fill="FFFFFF"/>
        </w:rPr>
        <w:t>：</w:t>
      </w:r>
      <w:r w:rsidR="00A86984" w:rsidRPr="009B47F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  <w:shd w:val="pct15" w:color="auto" w:fill="FFFFFF"/>
        </w:rPr>
        <w:t>0</w:t>
      </w:r>
      <w:r w:rsidR="003630AF" w:rsidRPr="009B47F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  <w:bdr w:val="single" w:sz="4" w:space="0" w:color="auto"/>
          <w:shd w:val="pct15" w:color="auto" w:fill="FFFFFF"/>
        </w:rPr>
        <w:t>1392-5-5833</w:t>
      </w:r>
    </w:p>
    <w:p w14:paraId="57F6C08A" w14:textId="77777777" w:rsidR="00052E5A" w:rsidRPr="0068547F" w:rsidRDefault="0068547F" w:rsidP="0068547F">
      <w:pPr>
        <w:jc w:val="center"/>
        <w:rPr>
          <w:rFonts w:ascii="HG丸ｺﾞｼｯｸM-PRO" w:eastAsia="HG丸ｺﾞｼｯｸM-PRO"/>
          <w:b/>
          <w:w w:val="150"/>
          <w:sz w:val="28"/>
          <w:szCs w:val="24"/>
        </w:rPr>
      </w:pPr>
      <w:r w:rsidRPr="0068547F">
        <w:rPr>
          <w:rFonts w:ascii="HG丸ｺﾞｼｯｸM-PRO" w:eastAsia="HG丸ｺﾞｼｯｸM-PRO" w:hint="eastAsia"/>
          <w:b/>
          <w:w w:val="150"/>
          <w:sz w:val="28"/>
          <w:szCs w:val="24"/>
        </w:rPr>
        <w:t>【全道大会実行委員会事務局への連絡用紙】</w:t>
      </w:r>
    </w:p>
    <w:tbl>
      <w:tblPr>
        <w:tblStyle w:val="a5"/>
        <w:tblW w:w="8930" w:type="dxa"/>
        <w:tblInd w:w="250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68547F" w14:paraId="34FE3A79" w14:textId="77777777" w:rsidTr="008E1649">
        <w:trPr>
          <w:trHeight w:val="711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0454C05" w14:textId="77777777" w:rsidR="0068547F" w:rsidRDefault="0068547F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管内名</w:t>
            </w:r>
          </w:p>
        </w:tc>
        <w:tc>
          <w:tcPr>
            <w:tcW w:w="72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822625" w14:textId="77777777" w:rsidR="0068547F" w:rsidRDefault="0068547F" w:rsidP="0068547F">
            <w:pPr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 xml:space="preserve">【　　　　　　　</w:t>
            </w:r>
            <w:r w:rsidR="00D426DC"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 xml:space="preserve">    </w:t>
            </w: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 xml:space="preserve">　】管内</w:t>
            </w:r>
          </w:p>
        </w:tc>
      </w:tr>
      <w:tr w:rsidR="0068547F" w14:paraId="4670F95D" w14:textId="77777777" w:rsidTr="008E1649">
        <w:trPr>
          <w:trHeight w:val="1267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16167E" w14:textId="732006A6" w:rsidR="0068547F" w:rsidRDefault="0042171F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チーム</w:t>
            </w:r>
            <w:r w:rsidR="0068547F"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名</w:t>
            </w:r>
          </w:p>
        </w:tc>
        <w:tc>
          <w:tcPr>
            <w:tcW w:w="722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698DC8" w14:textId="34457EFA" w:rsidR="008E1649" w:rsidRPr="0097634E" w:rsidRDefault="0068547F" w:rsidP="0068547F">
            <w:pPr>
              <w:jc w:val="left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 xml:space="preserve">【　　　　　　　</w:t>
            </w:r>
            <w:r w:rsidR="00D426DC"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 xml:space="preserve">    </w:t>
            </w: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 xml:space="preserve">　</w:t>
            </w:r>
            <w:r w:rsidR="0042171F"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 xml:space="preserve">　　】</w:t>
            </w:r>
            <w:r w:rsidR="008D2A47"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（中学校）</w:t>
            </w:r>
          </w:p>
        </w:tc>
      </w:tr>
      <w:tr w:rsidR="0068547F" w14:paraId="56E6DC16" w14:textId="77777777" w:rsidTr="0097634E">
        <w:trPr>
          <w:trHeight w:val="548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1B381A" w14:textId="77777777" w:rsidR="0068547F" w:rsidRDefault="0068547F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郵便番号</w:t>
            </w:r>
          </w:p>
        </w:tc>
        <w:tc>
          <w:tcPr>
            <w:tcW w:w="722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443D0C" w14:textId="77777777" w:rsidR="0068547F" w:rsidRDefault="0068547F" w:rsidP="0068547F">
            <w:pPr>
              <w:jc w:val="left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〒</w:t>
            </w:r>
          </w:p>
        </w:tc>
      </w:tr>
      <w:tr w:rsidR="0068547F" w14:paraId="3CDE028C" w14:textId="77777777" w:rsidTr="008E1649">
        <w:trPr>
          <w:trHeight w:val="977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9612F4" w14:textId="77777777" w:rsidR="0068547F" w:rsidRDefault="0068547F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62081D" w14:textId="77777777" w:rsidR="0068547F" w:rsidRDefault="0068547F" w:rsidP="0068547F">
            <w:pPr>
              <w:jc w:val="left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</w:p>
        </w:tc>
      </w:tr>
      <w:tr w:rsidR="0068547F" w14:paraId="2F731EFF" w14:textId="77777777" w:rsidTr="0097634E">
        <w:trPr>
          <w:trHeight w:val="712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148FAD" w14:textId="77777777" w:rsidR="0068547F" w:rsidRDefault="0068547F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電　話</w:t>
            </w:r>
          </w:p>
        </w:tc>
        <w:tc>
          <w:tcPr>
            <w:tcW w:w="722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D89905" w14:textId="77777777" w:rsidR="0068547F" w:rsidRDefault="0068547F" w:rsidP="0068547F">
            <w:pPr>
              <w:jc w:val="left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℡</w:t>
            </w:r>
          </w:p>
        </w:tc>
      </w:tr>
      <w:tr w:rsidR="0068547F" w14:paraId="630AEA80" w14:textId="77777777" w:rsidTr="0097634E">
        <w:trPr>
          <w:trHeight w:val="694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78EFBB" w14:textId="77777777" w:rsidR="0068547F" w:rsidRDefault="0068547F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ＦＡＸ</w:t>
            </w:r>
          </w:p>
        </w:tc>
        <w:tc>
          <w:tcPr>
            <w:tcW w:w="722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91C3A2" w14:textId="77777777" w:rsidR="00D426DC" w:rsidRDefault="00D426DC" w:rsidP="00D426DC">
            <w:pPr>
              <w:jc w:val="left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ax</w:t>
            </w:r>
          </w:p>
        </w:tc>
      </w:tr>
      <w:tr w:rsidR="00087068" w14:paraId="5DD5ED58" w14:textId="77777777" w:rsidTr="0097634E">
        <w:trPr>
          <w:trHeight w:val="1271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D329BC" w14:textId="77777777" w:rsidR="00087068" w:rsidRDefault="000E6E65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ﾒｰﾙ</w:t>
            </w:r>
            <w:r w:rsidR="00087068"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ｱﾄﾞﾚｽ</w:t>
            </w:r>
          </w:p>
          <w:p w14:paraId="23F4E718" w14:textId="77777777" w:rsidR="0097634E" w:rsidRPr="0097634E" w:rsidRDefault="0097634E" w:rsidP="0068547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97634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（パソコン）</w:t>
            </w:r>
          </w:p>
        </w:tc>
        <w:tc>
          <w:tcPr>
            <w:tcW w:w="722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523660" w14:textId="77777777" w:rsidR="0097634E" w:rsidRDefault="0097634E" w:rsidP="0097634E">
            <w:pPr>
              <w:jc w:val="left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 xml:space="preserve">　　　　　　　　＠</w:t>
            </w:r>
          </w:p>
          <w:p w14:paraId="3DFCAC42" w14:textId="77777777" w:rsidR="0097634E" w:rsidRPr="0097634E" w:rsidRDefault="0097634E" w:rsidP="0097634E">
            <w:pPr>
              <w:jc w:val="left"/>
              <w:rPr>
                <w:rFonts w:ascii="HG丸ｺﾞｼｯｸM-PRO" w:eastAsia="HG丸ｺﾞｼｯｸM-PRO"/>
                <w:b/>
                <w:w w:val="150"/>
                <w:szCs w:val="24"/>
              </w:rPr>
            </w:pPr>
          </w:p>
          <w:p w14:paraId="21694056" w14:textId="77777777" w:rsidR="0097634E" w:rsidRPr="0097634E" w:rsidRDefault="0097634E" w:rsidP="0097634E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97634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※事務局と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文書等の</w:t>
            </w:r>
            <w:r w:rsidRPr="0097634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やりとりが確実にできるアドレス。</w:t>
            </w:r>
          </w:p>
        </w:tc>
      </w:tr>
      <w:tr w:rsidR="0068547F" w14:paraId="38C8CA81" w14:textId="77777777" w:rsidTr="008E1649">
        <w:trPr>
          <w:trHeight w:val="788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B0CBC1" w14:textId="77777777" w:rsidR="0068547F" w:rsidRDefault="00AC255B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校長</w:t>
            </w:r>
            <w:r w:rsidR="0068547F"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名</w:t>
            </w:r>
          </w:p>
          <w:p w14:paraId="72FF3B75" w14:textId="2D5384C2" w:rsidR="00AC255B" w:rsidRDefault="00AC255B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 w:rsidRPr="00AC255B">
              <w:rPr>
                <w:rFonts w:ascii="HG丸ｺﾞｼｯｸM-PRO" w:eastAsia="HG丸ｺﾞｼｯｸM-PRO" w:hint="eastAsia"/>
                <w:b/>
                <w:w w:val="150"/>
                <w:sz w:val="16"/>
                <w:szCs w:val="16"/>
              </w:rPr>
              <w:t>（代表者名）</w:t>
            </w:r>
          </w:p>
        </w:tc>
        <w:tc>
          <w:tcPr>
            <w:tcW w:w="722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98E653" w14:textId="77777777" w:rsidR="0068547F" w:rsidRDefault="0068547F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</w:p>
        </w:tc>
      </w:tr>
      <w:tr w:rsidR="0068547F" w14:paraId="77897F0F" w14:textId="77777777" w:rsidTr="008E1649">
        <w:trPr>
          <w:trHeight w:val="877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0D943A" w14:textId="77777777" w:rsidR="0068547F" w:rsidRDefault="000E6E65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 w:rsidRPr="000E6E65">
              <w:rPr>
                <w:rFonts w:ascii="HG丸ｺﾞｼｯｸM-PRO" w:eastAsia="HG丸ｺﾞｼｯｸM-PRO" w:hint="eastAsia"/>
                <w:b/>
                <w:w w:val="150"/>
                <w:sz w:val="18"/>
                <w:szCs w:val="24"/>
              </w:rPr>
              <w:t>(</w:t>
            </w:r>
            <w:r w:rsidRPr="000E6E65">
              <w:rPr>
                <w:rFonts w:ascii="HG丸ｺﾞｼｯｸM-PRO" w:eastAsia="HG丸ｺﾞｼｯｸM-PRO"/>
                <w:b/>
                <w:w w:val="150"/>
                <w:sz w:val="18"/>
                <w:szCs w:val="24"/>
              </w:rPr>
              <w:t>ふりがな)</w:t>
            </w:r>
            <w:r w:rsidR="0068547F"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監督名</w:t>
            </w:r>
          </w:p>
        </w:tc>
        <w:tc>
          <w:tcPr>
            <w:tcW w:w="722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FC34FC" w14:textId="77777777" w:rsidR="0068547F" w:rsidRDefault="0068547F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</w:p>
        </w:tc>
      </w:tr>
      <w:tr w:rsidR="00D426DC" w14:paraId="7B504431" w14:textId="77777777" w:rsidTr="008E1649">
        <w:trPr>
          <w:trHeight w:val="978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DC68A5" w14:textId="77777777" w:rsidR="00D426DC" w:rsidRDefault="00D426DC" w:rsidP="0068547F">
            <w:pPr>
              <w:jc w:val="center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監督携帯</w:t>
            </w:r>
          </w:p>
        </w:tc>
        <w:tc>
          <w:tcPr>
            <w:tcW w:w="72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A76811" w14:textId="77777777" w:rsidR="00D426DC" w:rsidRDefault="00D426DC" w:rsidP="007C2D7F">
            <w:pPr>
              <w:jc w:val="left"/>
              <w:rPr>
                <w:rFonts w:ascii="HG丸ｺﾞｼｯｸM-PRO" w:eastAsia="HG丸ｺﾞｼｯｸM-PRO"/>
                <w:b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w w:val="150"/>
                <w:sz w:val="24"/>
                <w:szCs w:val="24"/>
              </w:rPr>
              <w:t>℡</w:t>
            </w:r>
          </w:p>
        </w:tc>
      </w:tr>
    </w:tbl>
    <w:p w14:paraId="5154FAD8" w14:textId="3FD7D9BD" w:rsidR="0068547F" w:rsidRDefault="008E1649" w:rsidP="0068547F">
      <w:pPr>
        <w:jc w:val="center"/>
        <w:rPr>
          <w:rFonts w:ascii="HG丸ｺﾞｼｯｸM-PRO" w:eastAsia="HG丸ｺﾞｼｯｸM-PRO"/>
          <w:b/>
          <w:w w:val="150"/>
          <w:sz w:val="24"/>
          <w:szCs w:val="24"/>
        </w:rPr>
      </w:pPr>
      <w:r w:rsidRPr="0097634E">
        <w:rPr>
          <w:rFonts w:ascii="HG丸ｺﾞｼｯｸM-PRO" w:eastAsia="HG丸ｺﾞｼｯｸM-PRO" w:hint="eastAsia"/>
          <w:b/>
          <w:sz w:val="22"/>
          <w:szCs w:val="24"/>
        </w:rPr>
        <w:t>※合同チーム名は、</w:t>
      </w:r>
      <w:r w:rsidR="00E65B68">
        <w:rPr>
          <w:rFonts w:ascii="HG丸ｺﾞｼｯｸM-PRO" w:eastAsia="HG丸ｺﾞｼｯｸM-PRO" w:hint="eastAsia"/>
          <w:b/>
          <w:sz w:val="22"/>
          <w:szCs w:val="24"/>
        </w:rPr>
        <w:t>あいうえお順</w:t>
      </w:r>
      <w:r w:rsidRPr="0097634E">
        <w:rPr>
          <w:rFonts w:ascii="HG丸ｺﾞｼｯｸM-PRO" w:eastAsia="HG丸ｺﾞｼｯｸM-PRO" w:hint="eastAsia"/>
          <w:b/>
          <w:sz w:val="22"/>
          <w:szCs w:val="24"/>
        </w:rPr>
        <w:t>に連記し、監督が代表して</w:t>
      </w:r>
      <w:r w:rsidR="0097634E" w:rsidRPr="0097634E">
        <w:rPr>
          <w:rFonts w:ascii="HG丸ｺﾞｼｯｸM-PRO" w:eastAsia="HG丸ｺﾞｼｯｸM-PRO" w:hint="eastAsia"/>
          <w:b/>
          <w:sz w:val="22"/>
          <w:szCs w:val="24"/>
        </w:rPr>
        <w:t>手続き</w:t>
      </w:r>
      <w:r w:rsidR="0097634E">
        <w:rPr>
          <w:rFonts w:ascii="HG丸ｺﾞｼｯｸM-PRO" w:eastAsia="HG丸ｺﾞｼｯｸM-PRO" w:hint="eastAsia"/>
          <w:b/>
          <w:sz w:val="22"/>
          <w:szCs w:val="24"/>
        </w:rPr>
        <w:t>を</w:t>
      </w:r>
      <w:r w:rsidRPr="0097634E">
        <w:rPr>
          <w:rFonts w:ascii="HG丸ｺﾞｼｯｸM-PRO" w:eastAsia="HG丸ｺﾞｼｯｸM-PRO" w:hint="eastAsia"/>
          <w:b/>
          <w:sz w:val="22"/>
          <w:szCs w:val="24"/>
        </w:rPr>
        <w:t>すること。</w:t>
      </w:r>
    </w:p>
    <w:p w14:paraId="442811CD" w14:textId="77777777" w:rsidR="00D426DC" w:rsidRPr="008E1649" w:rsidRDefault="00D426DC" w:rsidP="0068547F">
      <w:pPr>
        <w:jc w:val="center"/>
        <w:rPr>
          <w:rFonts w:ascii="HG丸ｺﾞｼｯｸM-PRO" w:eastAsia="HG丸ｺﾞｼｯｸM-PRO"/>
          <w:sz w:val="36"/>
          <w:szCs w:val="24"/>
        </w:rPr>
      </w:pPr>
      <w:r w:rsidRPr="008E1649">
        <w:rPr>
          <w:rFonts w:ascii="HG丸ｺﾞｼｯｸM-PRO" w:eastAsia="HG丸ｺﾞｼｯｸM-PRO" w:hint="eastAsia"/>
          <w:sz w:val="36"/>
          <w:szCs w:val="24"/>
        </w:rPr>
        <w:t>※</w:t>
      </w:r>
      <w:r w:rsidR="008E1649" w:rsidRPr="008E1649">
        <w:rPr>
          <w:rFonts w:ascii="HG丸ｺﾞｼｯｸM-PRO" w:eastAsia="HG丸ｺﾞｼｯｸM-PRO" w:hint="eastAsia"/>
          <w:sz w:val="36"/>
          <w:szCs w:val="24"/>
        </w:rPr>
        <w:t>全道大会</w:t>
      </w:r>
      <w:r w:rsidRPr="008E1649">
        <w:rPr>
          <w:rFonts w:ascii="HG丸ｺﾞｼｯｸM-PRO" w:eastAsia="HG丸ｺﾞｼｯｸM-PRO" w:hint="eastAsia"/>
          <w:sz w:val="36"/>
          <w:szCs w:val="24"/>
        </w:rPr>
        <w:t>出場が確定</w:t>
      </w:r>
      <w:r w:rsidR="008E1649" w:rsidRPr="008E1649">
        <w:rPr>
          <w:rFonts w:ascii="HG丸ｺﾞｼｯｸM-PRO" w:eastAsia="HG丸ｺﾞｼｯｸM-PRO" w:hint="eastAsia"/>
          <w:sz w:val="36"/>
          <w:szCs w:val="24"/>
        </w:rPr>
        <w:t>次第、</w:t>
      </w:r>
      <w:r w:rsidRPr="008E1649">
        <w:rPr>
          <w:rFonts w:ascii="HG丸ｺﾞｼｯｸM-PRO" w:eastAsia="HG丸ｺﾞｼｯｸM-PRO" w:hint="eastAsia"/>
          <w:sz w:val="36"/>
          <w:szCs w:val="24"/>
        </w:rPr>
        <w:t>事務局に</w:t>
      </w:r>
      <w:r w:rsidR="008E1649" w:rsidRPr="008E1649">
        <w:rPr>
          <w:rFonts w:ascii="HG丸ｺﾞｼｯｸM-PRO" w:eastAsia="HG丸ｺﾞｼｯｸM-PRO" w:hint="eastAsia"/>
          <w:sz w:val="36"/>
          <w:szCs w:val="24"/>
        </w:rPr>
        <w:t>報告してください</w:t>
      </w:r>
      <w:r w:rsidRPr="008E1649">
        <w:rPr>
          <w:rFonts w:ascii="HG丸ｺﾞｼｯｸM-PRO" w:eastAsia="HG丸ｺﾞｼｯｸM-PRO" w:hint="eastAsia"/>
          <w:sz w:val="36"/>
          <w:szCs w:val="24"/>
        </w:rPr>
        <w:t>。</w:t>
      </w:r>
    </w:p>
    <w:sectPr w:rsidR="00D426DC" w:rsidRPr="008E1649" w:rsidSect="008E16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BFEF" w14:textId="77777777" w:rsidR="00655FE7" w:rsidRDefault="00655FE7" w:rsidP="00580146">
      <w:r>
        <w:separator/>
      </w:r>
    </w:p>
  </w:endnote>
  <w:endnote w:type="continuationSeparator" w:id="0">
    <w:p w14:paraId="7985EA64" w14:textId="77777777" w:rsidR="00655FE7" w:rsidRDefault="00655FE7" w:rsidP="0058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5A07" w14:textId="77777777" w:rsidR="00655FE7" w:rsidRDefault="00655FE7" w:rsidP="00580146">
      <w:r>
        <w:separator/>
      </w:r>
    </w:p>
  </w:footnote>
  <w:footnote w:type="continuationSeparator" w:id="0">
    <w:p w14:paraId="2950A9D0" w14:textId="77777777" w:rsidR="00655FE7" w:rsidRDefault="00655FE7" w:rsidP="0058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47F"/>
    <w:rsid w:val="00052E5A"/>
    <w:rsid w:val="00087068"/>
    <w:rsid w:val="000E5320"/>
    <w:rsid w:val="000E6E65"/>
    <w:rsid w:val="001026A0"/>
    <w:rsid w:val="0031366C"/>
    <w:rsid w:val="00333A0C"/>
    <w:rsid w:val="003630AF"/>
    <w:rsid w:val="0042171F"/>
    <w:rsid w:val="004A167F"/>
    <w:rsid w:val="004F4429"/>
    <w:rsid w:val="005063E7"/>
    <w:rsid w:val="00580146"/>
    <w:rsid w:val="00655FE7"/>
    <w:rsid w:val="0068547F"/>
    <w:rsid w:val="006F1DAE"/>
    <w:rsid w:val="00782283"/>
    <w:rsid w:val="007A5436"/>
    <w:rsid w:val="007C313A"/>
    <w:rsid w:val="00823D76"/>
    <w:rsid w:val="00883A9B"/>
    <w:rsid w:val="008D2A47"/>
    <w:rsid w:val="008E1649"/>
    <w:rsid w:val="0097634E"/>
    <w:rsid w:val="009B47F1"/>
    <w:rsid w:val="009C6637"/>
    <w:rsid w:val="009D505D"/>
    <w:rsid w:val="00A86984"/>
    <w:rsid w:val="00AA4FBE"/>
    <w:rsid w:val="00AC255B"/>
    <w:rsid w:val="00B31C67"/>
    <w:rsid w:val="00B5558E"/>
    <w:rsid w:val="00BA15B8"/>
    <w:rsid w:val="00BA1B29"/>
    <w:rsid w:val="00BE6362"/>
    <w:rsid w:val="00CE177A"/>
    <w:rsid w:val="00D426DC"/>
    <w:rsid w:val="00DC51D2"/>
    <w:rsid w:val="00DD2DD3"/>
    <w:rsid w:val="00E65B68"/>
    <w:rsid w:val="00EB7BF1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3B184"/>
  <w15:docId w15:val="{049B8998-3598-4A60-952E-FC00D082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547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8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0146"/>
  </w:style>
  <w:style w:type="paragraph" w:styleId="a8">
    <w:name w:val="footer"/>
    <w:basedOn w:val="a"/>
    <w:link w:val="a9"/>
    <w:uiPriority w:val="99"/>
    <w:unhideWhenUsed/>
    <w:rsid w:val="00580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北見市教育委員会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431923</dc:creator>
  <cp:lastModifiedBy>岩渕 浩明</cp:lastModifiedBy>
  <cp:revision>25</cp:revision>
  <cp:lastPrinted>2014-04-18T01:54:00Z</cp:lastPrinted>
  <dcterms:created xsi:type="dcterms:W3CDTF">2017-05-02T13:29:00Z</dcterms:created>
  <dcterms:modified xsi:type="dcterms:W3CDTF">2025-03-31T03:23:00Z</dcterms:modified>
</cp:coreProperties>
</file>