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E681" w14:textId="62383195" w:rsidR="00654179" w:rsidRPr="008A615A" w:rsidRDefault="009A2B3C" w:rsidP="00260339">
      <w:pPr>
        <w:pStyle w:val="a3"/>
        <w:jc w:val="center"/>
        <w:rPr>
          <w:b/>
          <w:spacing w:val="0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令和</w:t>
      </w:r>
      <w:r w:rsidR="0049221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７</w:t>
      </w:r>
      <w:r w:rsidR="00DF142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年</w:t>
      </w:r>
      <w:r w:rsidR="00654179" w:rsidRPr="008A615A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zh-CN"/>
        </w:rPr>
        <w:t>度　北海道中学校体育大会</w:t>
      </w:r>
    </w:p>
    <w:p w14:paraId="4C5FC58B" w14:textId="6351388C" w:rsidR="008A615A" w:rsidRPr="008A615A" w:rsidRDefault="00654179" w:rsidP="008A615A">
      <w:pPr>
        <w:pStyle w:val="a3"/>
        <w:jc w:val="center"/>
        <w:rPr>
          <w:rFonts w:ascii="ＭＳ ゴシック" w:eastAsia="ＭＳ ゴシック" w:hAnsi="ＭＳ ゴシック" w:cs="ＭＳ ゴシック"/>
          <w:b/>
          <w:spacing w:val="7"/>
          <w:sz w:val="28"/>
          <w:szCs w:val="28"/>
        </w:rPr>
      </w:pPr>
      <w:r w:rsidRPr="008A615A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第</w:t>
      </w:r>
      <w:r w:rsidR="009A2B3C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５</w:t>
      </w:r>
      <w:r w:rsidR="0049221A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５</w:t>
      </w:r>
      <w:r w:rsidR="00260339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回北海道中学校バスケットボール大会　参加申込書</w:t>
      </w:r>
    </w:p>
    <w:p w14:paraId="112A47CE" w14:textId="3605EDAA" w:rsidR="00654179" w:rsidRPr="00AD05A6" w:rsidRDefault="00654179" w:rsidP="00EF367A">
      <w:pPr>
        <w:pStyle w:val="a3"/>
        <w:spacing w:line="440" w:lineRule="exact"/>
        <w:rPr>
          <w:rFonts w:ascii="ＭＳ ゴシック" w:eastAsia="ＭＳ ゴシック" w:hAnsi="ＭＳ ゴシック"/>
          <w:b/>
          <w:spacing w:val="0"/>
        </w:rPr>
      </w:pP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【札幌市（　　　　　位）・（　　</w:t>
      </w:r>
      <w:r w:rsidR="004215B6"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　　）</w:t>
      </w:r>
      <w:r w:rsidR="00162262">
        <w:rPr>
          <w:rFonts w:ascii="ＭＳ ゴシック" w:eastAsia="ＭＳ ゴシック" w:hAnsi="ＭＳ ゴシック" w:cs="ＭＳ ゴシック" w:hint="eastAsia"/>
          <w:b/>
        </w:rPr>
        <w:t>管内</w:t>
      </w:r>
      <w:r w:rsidRPr="00AD05A6">
        <w:rPr>
          <w:rFonts w:ascii="ＭＳ ゴシック" w:eastAsia="ＭＳ ゴシック" w:hAnsi="ＭＳ ゴシック" w:cs="ＭＳ ゴシック" w:hint="eastAsia"/>
          <w:b/>
        </w:rPr>
        <w:t>・開催</w:t>
      </w:r>
      <w:r w:rsidR="00162262">
        <w:rPr>
          <w:rFonts w:ascii="ＭＳ ゴシック" w:eastAsia="ＭＳ ゴシック" w:hAnsi="ＭＳ ゴシック" w:cs="ＭＳ ゴシック" w:hint="eastAsia"/>
          <w:b/>
        </w:rPr>
        <w:t>管内</w:t>
      </w: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・開催地】　　　</w:t>
      </w:r>
      <w:r w:rsidRPr="00AD05A6">
        <w:rPr>
          <w:rFonts w:ascii="ＭＳ ゴシック" w:eastAsia="ＭＳ ゴシック" w:hAnsi="ＭＳ ゴシック" w:hint="eastAsia"/>
          <w:b/>
        </w:rPr>
        <w:t xml:space="preserve">（出場　</w:t>
      </w:r>
      <w:r w:rsidR="00C672E0">
        <w:rPr>
          <w:rFonts w:ascii="ＭＳ ゴシック" w:eastAsia="ＭＳ ゴシック" w:hAnsi="ＭＳ ゴシック" w:hint="eastAsia"/>
          <w:b/>
        </w:rPr>
        <w:t xml:space="preserve">　</w:t>
      </w:r>
      <w:r w:rsidRPr="00AD05A6">
        <w:rPr>
          <w:rFonts w:ascii="ＭＳ ゴシック" w:eastAsia="ＭＳ ゴシック" w:hAnsi="ＭＳ ゴシック" w:hint="eastAsia"/>
          <w:b/>
        </w:rPr>
        <w:t xml:space="preserve">　　回目）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9"/>
        <w:gridCol w:w="3415"/>
        <w:gridCol w:w="4864"/>
      </w:tblGrid>
      <w:tr w:rsidR="0033095E" w14:paraId="1F93480D" w14:textId="77777777" w:rsidTr="00C20C90">
        <w:trPr>
          <w:trHeight w:hRule="exact" w:val="737"/>
        </w:trPr>
        <w:tc>
          <w:tcPr>
            <w:tcW w:w="6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1E11694D" w14:textId="77777777" w:rsidR="00654179" w:rsidRDefault="00654179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3"/>
                <w:w w:val="96"/>
                <w:fitText w:val="1160" w:id="-1566407424"/>
              </w:rPr>
              <w:t>（ふりがな</w:t>
            </w:r>
            <w:r w:rsidRPr="00C20C90">
              <w:rPr>
                <w:rFonts w:ascii="ＭＳ 明朝" w:hAnsi="ＭＳ 明朝" w:hint="eastAsia"/>
                <w:spacing w:val="-6"/>
                <w:w w:val="96"/>
                <w:fitText w:val="1160" w:id="-1566407424"/>
              </w:rPr>
              <w:t>）</w:t>
            </w:r>
          </w:p>
          <w:p w14:paraId="51C3E81A" w14:textId="1A73C7AB" w:rsidR="00654179" w:rsidRPr="00C20C90" w:rsidRDefault="00112BC8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12BC8">
              <w:rPr>
                <w:rFonts w:ascii="ＭＳ 明朝" w:hAnsi="ＭＳ 明朝" w:hint="eastAsia"/>
                <w:spacing w:val="0"/>
                <w:w w:val="96"/>
                <w:fitText w:val="1160" w:id="-1249603584"/>
              </w:rPr>
              <w:t>団体(学校</w:t>
            </w:r>
            <w:r w:rsidRPr="00112BC8">
              <w:rPr>
                <w:rFonts w:ascii="ＭＳ 明朝" w:hAnsi="ＭＳ 明朝"/>
                <w:spacing w:val="0"/>
                <w:w w:val="96"/>
                <w:fitText w:val="1160" w:id="-1249603584"/>
              </w:rPr>
              <w:t>)</w:t>
            </w:r>
            <w:r w:rsidRPr="00112BC8">
              <w:rPr>
                <w:rFonts w:ascii="ＭＳ 明朝" w:hAnsi="ＭＳ 明朝" w:hint="eastAsia"/>
                <w:spacing w:val="8"/>
                <w:w w:val="96"/>
                <w:fitText w:val="1160" w:id="-1249603584"/>
              </w:rPr>
              <w:t>名</w:t>
            </w:r>
          </w:p>
          <w:p w14:paraId="1D01830B" w14:textId="074A8B05" w:rsidR="00C20C90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308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5E0D0F31" w14:textId="0D106475" w:rsidR="00654179" w:rsidRDefault="0065417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E66BF4">
              <w:rPr>
                <w:rFonts w:ascii="ＭＳ 明朝" w:hAnsi="ＭＳ 明朝" w:hint="eastAsia"/>
              </w:rPr>
              <w:t xml:space="preserve">　</w:t>
            </w:r>
            <w:r w:rsidR="0049221A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14:paraId="360CAE9B" w14:textId="17738E17" w:rsidR="00654179" w:rsidRDefault="00654179" w:rsidP="0049221A">
            <w:pPr>
              <w:pStyle w:val="a3"/>
              <w:jc w:val="center"/>
              <w:rPr>
                <w:spacing w:val="0"/>
              </w:rPr>
            </w:pPr>
          </w:p>
        </w:tc>
      </w:tr>
      <w:tr w:rsidR="0033095E" w14:paraId="52169AB2" w14:textId="77777777" w:rsidTr="00C20C90">
        <w:trPr>
          <w:trHeight w:hRule="exact" w:val="1077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703FE918" w14:textId="77777777" w:rsidR="00654179" w:rsidRDefault="00654179" w:rsidP="0033095E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140"/>
                <w:fitText w:val="1160" w:id="-1249606912"/>
              </w:rPr>
              <w:t>所在</w:t>
            </w:r>
            <w:r w:rsidRPr="00C20C90">
              <w:rPr>
                <w:rFonts w:ascii="ＭＳ 明朝" w:hAnsi="ＭＳ 明朝" w:hint="eastAsia"/>
                <w:spacing w:val="0"/>
                <w:fitText w:val="1160" w:id="-1249606912"/>
              </w:rPr>
              <w:t>地</w:t>
            </w:r>
          </w:p>
        </w:tc>
        <w:tc>
          <w:tcPr>
            <w:tcW w:w="4308" w:type="pct"/>
            <w:gridSpan w:val="2"/>
            <w:tcBorders>
              <w:top w:val="nil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5EDE3DC5" w14:textId="6F1054F4" w:rsidR="00654179" w:rsidRDefault="0065417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AC1460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</w:t>
            </w:r>
          </w:p>
          <w:p w14:paraId="0EF498BE" w14:textId="64DFD3C3" w:rsidR="00654179" w:rsidRDefault="00AC146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58947342" w14:textId="1C81C637" w:rsidR="00654179" w:rsidRDefault="005E12E5" w:rsidP="001A399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54179">
              <w:rPr>
                <w:rFonts w:ascii="ＭＳ 明朝" w:hAnsi="ＭＳ 明朝" w:hint="eastAsia"/>
              </w:rPr>
              <w:t>TEL（</w:t>
            </w:r>
            <w:r w:rsidR="0049221A">
              <w:rPr>
                <w:rFonts w:ascii="ＭＳ 明朝" w:hAnsi="ＭＳ 明朝"/>
              </w:rPr>
              <w:t xml:space="preserve">    </w:t>
            </w:r>
            <w:r w:rsidR="00654179">
              <w:rPr>
                <w:rFonts w:ascii="ＭＳ 明朝" w:hAnsi="ＭＳ 明朝" w:hint="eastAsia"/>
              </w:rPr>
              <w:t>）</w:t>
            </w:r>
            <w:r w:rsidR="0049221A">
              <w:rPr>
                <w:rFonts w:ascii="ＭＳ 明朝" w:hAnsi="ＭＳ 明朝"/>
              </w:rPr>
              <w:t xml:space="preserve">  </w:t>
            </w:r>
            <w:r w:rsidR="00654179">
              <w:rPr>
                <w:rFonts w:ascii="ＭＳ 明朝" w:hAnsi="ＭＳ 明朝" w:hint="eastAsia"/>
              </w:rPr>
              <w:t>－</w:t>
            </w:r>
            <w:r w:rsidR="0049221A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72E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・</w:t>
            </w:r>
            <w:r w:rsidR="00654179">
              <w:rPr>
                <w:rFonts w:ascii="ＭＳ 明朝" w:hAnsi="ＭＳ 明朝" w:hint="eastAsia"/>
              </w:rPr>
              <w:t>FAX（</w:t>
            </w:r>
            <w:r w:rsidR="00CC62D8">
              <w:rPr>
                <w:rFonts w:ascii="ＭＳ 明朝" w:hAnsi="ＭＳ 明朝"/>
              </w:rPr>
              <w:t xml:space="preserve">    </w:t>
            </w:r>
            <w:r w:rsidR="00654179">
              <w:rPr>
                <w:rFonts w:ascii="ＭＳ 明朝" w:hAnsi="ＭＳ 明朝" w:hint="eastAsia"/>
              </w:rPr>
              <w:t>）</w:t>
            </w:r>
            <w:r w:rsidR="00CC62D8">
              <w:rPr>
                <w:rFonts w:ascii="ＭＳ 明朝" w:hAnsi="ＭＳ 明朝"/>
              </w:rPr>
              <w:t xml:space="preserve">  </w:t>
            </w:r>
            <w:r w:rsidR="00654179">
              <w:rPr>
                <w:rFonts w:ascii="ＭＳ 明朝" w:hAnsi="ＭＳ 明朝" w:hint="eastAsia"/>
              </w:rPr>
              <w:t>－</w:t>
            </w:r>
            <w:r w:rsidR="00CC62D8">
              <w:rPr>
                <w:rFonts w:ascii="ＭＳ 明朝" w:hAnsi="ＭＳ 明朝"/>
              </w:rPr>
              <w:t xml:space="preserve">    </w:t>
            </w:r>
          </w:p>
        </w:tc>
      </w:tr>
      <w:tr w:rsidR="0033095E" w14:paraId="0826CF1A" w14:textId="77777777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483971D6" w14:textId="77777777" w:rsidR="00DF1423" w:rsidRDefault="00DF1423" w:rsidP="0033095E">
            <w:pPr>
              <w:pStyle w:val="a3"/>
              <w:jc w:val="center"/>
              <w:rPr>
                <w:spacing w:val="0"/>
              </w:rPr>
            </w:pPr>
            <w:r w:rsidRPr="00EF367A">
              <w:rPr>
                <w:rFonts w:ascii="ＭＳ 明朝" w:hAnsi="ＭＳ 明朝" w:hint="eastAsia"/>
                <w:spacing w:val="0"/>
                <w:w w:val="91"/>
                <w:fitText w:val="1160" w:id="1955934466"/>
              </w:rPr>
              <w:t>（ふりがな</w:t>
            </w:r>
            <w:r w:rsidRPr="00EF367A">
              <w:rPr>
                <w:rFonts w:ascii="ＭＳ 明朝" w:hAnsi="ＭＳ 明朝" w:hint="eastAsia"/>
                <w:spacing w:val="37"/>
                <w:w w:val="91"/>
                <w:fitText w:val="1160" w:id="1955934466"/>
              </w:rPr>
              <w:t>）</w:t>
            </w:r>
          </w:p>
          <w:p w14:paraId="5ED0EA0B" w14:textId="77777777" w:rsidR="00DF1423" w:rsidRDefault="00DF1423" w:rsidP="0045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82"/>
                <w:fitText w:val="1160" w:id="1955934467"/>
              </w:rPr>
              <w:t>連絡責任</w:t>
            </w:r>
            <w:r w:rsidR="0045364C">
              <w:rPr>
                <w:rFonts w:ascii="ＭＳ 明朝" w:hAnsi="ＭＳ 明朝" w:hint="eastAsia"/>
                <w:spacing w:val="0"/>
                <w:w w:val="82"/>
                <w:fitText w:val="1160" w:id="1955934467"/>
              </w:rPr>
              <w:t>者氏</w:t>
            </w:r>
            <w:r w:rsidR="0045364C">
              <w:rPr>
                <w:rFonts w:ascii="ＭＳ 明朝" w:hAnsi="ＭＳ 明朝" w:hint="eastAsia"/>
                <w:w w:val="82"/>
                <w:fitText w:val="1160" w:id="1955934467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0FAF96E5" w14:textId="6310361E" w:rsidR="00DF1423" w:rsidRDefault="00DF1423" w:rsidP="008D278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C1460">
              <w:rPr>
                <w:rFonts w:hint="eastAsia"/>
                <w:spacing w:val="0"/>
              </w:rPr>
              <w:t xml:space="preserve">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5E3C7C12" w14:textId="67A474C3" w:rsidR="007F7430" w:rsidRPr="00AC1460" w:rsidRDefault="007F7430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5170B72C" w14:textId="5E476547" w:rsidR="00DF1423" w:rsidRDefault="007E720E" w:rsidP="00DE2840">
            <w:pPr>
              <w:pStyle w:val="a3"/>
              <w:rPr>
                <w:rFonts w:ascii="ＭＳ 明朝" w:eastAsia="PMingLiU" w:hAnsi="ＭＳ 明朝"/>
                <w:lang w:eastAsia="zh-TW"/>
              </w:rPr>
            </w:pPr>
            <w:r w:rsidRPr="00C20C90">
              <w:rPr>
                <w:rFonts w:ascii="ＭＳ 明朝" w:hAnsi="ＭＳ 明朝" w:hint="eastAsia"/>
                <w:spacing w:val="12"/>
                <w:fitText w:val="1100" w:id="-1788063230"/>
              </w:rPr>
              <w:t>緊急連絡</w:t>
            </w:r>
            <w:r w:rsidRPr="00C20C90">
              <w:rPr>
                <w:rFonts w:ascii="ＭＳ 明朝" w:hAnsi="ＭＳ 明朝" w:hint="eastAsia"/>
                <w:spacing w:val="2"/>
                <w:fitText w:val="1100" w:id="-1788063230"/>
              </w:rPr>
              <w:t>先</w:t>
            </w:r>
            <w:r w:rsidR="00DE2840">
              <w:rPr>
                <w:rFonts w:ascii="ＭＳ 明朝" w:hAnsi="ＭＳ 明朝" w:hint="eastAsia"/>
              </w:rPr>
              <w:t>：</w:t>
            </w:r>
            <w:r w:rsidR="00DE2840">
              <w:rPr>
                <w:rFonts w:ascii="ＭＳ 明朝" w:hAnsi="ＭＳ 明朝" w:hint="eastAsia"/>
                <w:lang w:eastAsia="zh-TW"/>
              </w:rPr>
              <w:t>（</w:t>
            </w:r>
            <w:r w:rsidR="00CC62D8">
              <w:rPr>
                <w:rFonts w:ascii="ＭＳ 明朝" w:hAnsi="ＭＳ 明朝" w:hint="eastAsia"/>
              </w:rPr>
              <w:t xml:space="preserve">　　　</w:t>
            </w:r>
            <w:r w:rsidR="00DF1423">
              <w:rPr>
                <w:rFonts w:ascii="ＭＳ 明朝" w:hAnsi="ＭＳ 明朝" w:hint="eastAsia"/>
                <w:lang w:eastAsia="zh-TW"/>
              </w:rPr>
              <w:t>）</w:t>
            </w:r>
            <w:r w:rsidR="00CC62D8">
              <w:rPr>
                <w:rFonts w:ascii="ＭＳ 明朝" w:hAnsi="ＭＳ 明朝" w:hint="eastAsia"/>
              </w:rPr>
              <w:t xml:space="preserve">　</w:t>
            </w:r>
            <w:r w:rsidR="00DF1423">
              <w:rPr>
                <w:rFonts w:ascii="ＭＳ 明朝" w:hAnsi="ＭＳ 明朝" w:hint="eastAsia"/>
                <w:lang w:eastAsia="zh-TW"/>
              </w:rPr>
              <w:t>－</w:t>
            </w:r>
          </w:p>
          <w:p w14:paraId="6C2FFDC1" w14:textId="3200FF22" w:rsidR="00DE2840" w:rsidRPr="00DE2840" w:rsidRDefault="00DE2840" w:rsidP="00DE2840">
            <w:pPr>
              <w:pStyle w:val="a3"/>
              <w:rPr>
                <w:rFonts w:eastAsia="PMingLiU"/>
                <w:spacing w:val="0"/>
                <w:lang w:eastAsia="zh-TW"/>
              </w:rPr>
            </w:pPr>
            <w:r w:rsidRPr="00EF367A">
              <w:rPr>
                <w:rFonts w:asciiTheme="minorEastAsia" w:eastAsiaTheme="minorEastAsia" w:hAnsiTheme="minorEastAsia" w:hint="eastAsia"/>
                <w:spacing w:val="0"/>
                <w:w w:val="61"/>
                <w:fitText w:val="1100" w:id="-1788063231"/>
              </w:rPr>
              <w:t>連絡メールアドレス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C20C90" w14:paraId="4AFD339E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021E019F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14"/>
                <w:w w:val="91"/>
                <w:fitText w:val="1160" w:id="-1566407421"/>
              </w:rPr>
              <w:t>（ふりがな</w:t>
            </w:r>
            <w:r w:rsidRPr="00C20C90">
              <w:rPr>
                <w:rFonts w:ascii="ＭＳ 明朝" w:hAnsi="ＭＳ 明朝" w:hint="eastAsia"/>
                <w:spacing w:val="-33"/>
                <w:w w:val="91"/>
                <w:fitText w:val="1160" w:id="-1566407421"/>
              </w:rPr>
              <w:t>）</w:t>
            </w:r>
          </w:p>
          <w:p w14:paraId="7607946A" w14:textId="4DA36C06" w:rsidR="00C20C90" w:rsidRPr="00EF367A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82"/>
                <w:fitText w:val="1160" w:id="-1566407420"/>
              </w:rPr>
              <w:t>引率責任者氏</w:t>
            </w:r>
            <w:r>
              <w:rPr>
                <w:rFonts w:ascii="ＭＳ 明朝" w:hAnsi="ＭＳ 明朝" w:hint="eastAsia"/>
                <w:w w:val="82"/>
                <w:fitText w:val="1160" w:id="-1566407420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19A8CD08" w14:textId="04360ABE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1BD59D0C" w14:textId="3FEEEB94" w:rsidR="00C20C90" w:rsidRPr="00AC1460" w:rsidRDefault="00C20C90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CF6969F" w14:textId="2B3BCFF9" w:rsidR="00C20C90" w:rsidRPr="00C20C90" w:rsidRDefault="002006E7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653B5" wp14:editId="0345A5BE">
                      <wp:simplePos x="0" y="0"/>
                      <wp:positionH relativeFrom="column">
                        <wp:posOffset>261620</wp:posOffset>
                      </wp:positionH>
                      <wp:positionV relativeFrom="page">
                        <wp:posOffset>40005</wp:posOffset>
                      </wp:positionV>
                      <wp:extent cx="370205" cy="161925"/>
                      <wp:effectExtent l="0" t="0" r="10795" b="28575"/>
                      <wp:wrapNone/>
                      <wp:docPr id="118222757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7292D" id="四角形: 角を丸くする 1" o:spid="_x0000_s1026" style="position:absolute;margin-left:20.6pt;margin-top:3.15pt;width:29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7NUgIAAKIEAAAOAAAAZHJzL2Uyb0RvYy54bWysVMFu2zAMvQ/YPwi6r06ypl2DOEXQosOA&#10;og3aDj0zshQbkEWNUuJkXz9Kdpuu22lYDgopUk/k06Pnl/vWip2m0KAr5fhkJIV2CqvGbUr5/enm&#10;0xcpQgRXgUWnS3nQQV4uPn6Yd36mJ1ijrTQJBnFh1vlS1jH6WVEEVesWwgl67ThokFqI7NKmqAg6&#10;Rm9tMRmNzooOqfKESofAu9d9UC4yvjFaxXtjgo7ClpJri3mlvK7TWizmMNsQ+LpRQxnwD1W00Di+&#10;9BXqGiKILTV/QLWNIgxo4onCtkBjGqVzD9zNePSum8cavM69MDnBv9IU/h+suts9+hUxDZ0Ps8Bm&#10;6mJvqE3/XJ/YZ7IOr2TpfRSKNz+fjyajqRSKQ+Oz8cVkmsgsjoc9hfhVYyuSUUrCrase+EEyT7C7&#10;DbHPf8lLFzq8aazNj2Kd6Ep5MWVcoYClYSxENltflTK4jRRgN6w5FSkjBrRNlU4nnHAIV5bEDvjZ&#10;WS0Vdk9ctxQWQuQAN5N/Q8W/HU3lXEOo+8M5NKRZl6B1VtVQ/ZG0ZK2xOqxIEPYyC17dNIx2y5eu&#10;gFhXrECelXjPi7HI7eFgSVEj/fzbfsrn5+aoFB3rlHv/sQXS3Ms3x0K4GJ+eJmFn53R6PmGH3kbW&#10;byNu214hczLmqfQqmyk/2hfTELbPPFLLdCuHwCm+u2d5cK5iPz88lEovlzmNxewh3rpHrxJ44inx&#10;+LR/BvKDACK/wB2+aBpm7yTQ5/YiWG4jmibr48griys5PAhZZsPQpkl76+es46dl8QsAAP//AwBQ&#10;SwMEFAAGAAgAAAAhAOTYrRndAAAABgEAAA8AAABkcnMvZG93bnJldi54bWxMjsFuwjAQRO+V+g/W&#10;VuqtOCEUQYiDqkqVegIVeuG2xIsTNV6nsYGkX1/3RI+jGb15xXqwrbhQ7xvHCtJJAoK4crpho+Bz&#10;//a0AOEDssbWMSkYycO6vL8rMNfuyh902QUjIoR9jgrqELpcSl/VZNFPXEccu5PrLYYYeyN1j9cI&#10;t62cJslcWmw4PtTY0WtN1dfubBVs9ofvd9wO2ewno3E7JuaAG6PU48PwsgIRaAi3MfzpR3Uoo9PR&#10;nVl70SqYpdO4VDDPQMR6uXwGcVSQpQuQZSH/65e/AAAA//8DAFBLAQItABQABgAIAAAAIQC2gziS&#10;/gAAAOEBAAATAAAAAAAAAAAAAAAAAAAAAABbQ29udGVudF9UeXBlc10ueG1sUEsBAi0AFAAGAAgA&#10;AAAhADj9If/WAAAAlAEAAAsAAAAAAAAAAAAAAAAALwEAAF9yZWxzLy5yZWxzUEsBAi0AFAAGAAgA&#10;AAAhAMahPs1SAgAAogQAAA4AAAAAAAAAAAAAAAAALgIAAGRycy9lMm9Eb2MueG1sUEsBAi0AFAAG&#10;AAgAAAAhAOTYrRndAAAABgEAAA8AAAAAAAAAAAAAAAAArAQAAGRycy9kb3ducmV2LnhtbFBLBQYA&#10;AAAABAAEAPMAAAC2BQAAAAA=&#10;" filled="f" strokecolor="windowText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hint="eastAsia"/>
              </w:rPr>
              <w:t>校長・教員・部活動指導員・外部指導者</w:t>
            </w:r>
          </w:p>
        </w:tc>
      </w:tr>
      <w:tr w:rsidR="00C20C90" w14:paraId="65A3ED19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071AFF7C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91"/>
                <w:fitText w:val="1160" w:id="-1566407417"/>
              </w:rPr>
              <w:t>（ふりがな</w:t>
            </w:r>
            <w:r w:rsidRPr="00C20C90">
              <w:rPr>
                <w:rFonts w:ascii="ＭＳ 明朝" w:hAnsi="ＭＳ 明朝" w:hint="eastAsia"/>
                <w:spacing w:val="37"/>
                <w:w w:val="91"/>
                <w:fitText w:val="1160" w:id="-1566407417"/>
              </w:rPr>
              <w:t>）</w:t>
            </w:r>
          </w:p>
          <w:p w14:paraId="000D953C" w14:textId="72A944C4" w:rsidR="00C20C90" w:rsidRPr="00C20C90" w:rsidRDefault="00C20C90" w:rsidP="00C20C90">
            <w:pPr>
              <w:pStyle w:val="a3"/>
              <w:jc w:val="center"/>
              <w:rPr>
                <w:spacing w:val="0"/>
                <w:w w:val="64"/>
              </w:rPr>
            </w:pPr>
            <w:r w:rsidRPr="00C20C90">
              <w:rPr>
                <w:rFonts w:hint="eastAsia"/>
                <w:spacing w:val="18"/>
                <w:fitText w:val="1143" w:id="1957992448"/>
              </w:rPr>
              <w:t>コーチ氏</w:t>
            </w:r>
            <w:r w:rsidRPr="00C20C90">
              <w:rPr>
                <w:rFonts w:hint="eastAsia"/>
                <w:spacing w:val="0"/>
                <w:fitText w:val="1143" w:id="1957992448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7BCE7B54" w14:textId="5F3CB45D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C1460">
              <w:rPr>
                <w:rFonts w:hint="eastAsia"/>
                <w:spacing w:val="0"/>
              </w:rPr>
              <w:t xml:space="preserve">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2422D546" w14:textId="462B855F" w:rsidR="00C20C90" w:rsidRPr="00AC1460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5C93EE" w14:textId="31DF37A6" w:rsidR="00C20C90" w:rsidRPr="00C20C90" w:rsidRDefault="002006E7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6C260" wp14:editId="75C60474">
                      <wp:simplePos x="0" y="0"/>
                      <wp:positionH relativeFrom="column">
                        <wp:posOffset>497205</wp:posOffset>
                      </wp:positionH>
                      <wp:positionV relativeFrom="page">
                        <wp:posOffset>46355</wp:posOffset>
                      </wp:positionV>
                      <wp:extent cx="313560" cy="171000"/>
                      <wp:effectExtent l="0" t="0" r="10795" b="19685"/>
                      <wp:wrapNone/>
                      <wp:docPr id="172198959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60" cy="171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BFAB2" id="四角形: 角を丸くする 1" o:spid="_x0000_s1026" style="position:absolute;margin-left:39.15pt;margin-top:3.65pt;width:24.7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+ogwIAAGsFAAAOAAAAZHJzL2Uyb0RvYy54bWysVN9P2zAQfp+0/8Hy+0hSKIyKFFUgpkkI&#10;EDDx7Dp2E8nxeWe3affX7+ykacXQHqa9JLbv7ru7735cXW9bwzYKfQO25MVJzpmyEqrGrkr+4/Xu&#10;y1fOfBC2EgasKvlOeX49//zpqnMzNYEaTKWQEYj1s86VvA7BzbLMy1q1wp+AU5aEGrAVga64yioU&#10;HaG3Jpvk+XnWAVYOQSrv6fW2F/J5wtdayfCotVeBmZJTbCF9MX2X8ZvNr8RshcLVjRzCEP8QRSsa&#10;S05HqFsRBFtj8wdU20gEDzqcSGgz0LqRKuVA2RT5u2xeauFUyoXI8W6kyf8/WPmweXFPSDR0zs88&#10;HWMWW41t/FN8bJvI2o1kqW1gkh5Pi9PpOVEqSVRcFHmeyMwOxg59+KagZfFQcoS1rZ6pIIknsbn3&#10;gbyS/l4vOrRw1xiTimIs60p+OZ1Mk4EH01RRGNVSe6gbg2wjqLBhW8RCEtaRFt2MpcdDXukUdkZF&#10;CGOflWZNRZlMegex5Q6YQkplQ9GLalGp3lUxPSQ6RpFcJ8CIrCnIEXsA+Bi7j3nQj6YqdexonP8t&#10;sN54tEiewYbRuG0s4EcAhrIaPPf6e5J6aiJLS6h2T8gQ+nnxTt41VMR74cOTQBoQqjsNfXikjzZA&#10;dYLhxFkN+Ouj96hPfUtSzjoauJL7n2uBijPz3VJHXxZnZ3FC0+VsejGhCx5LlscSu25vgEpf0Hpx&#10;Mh2jfjD7o0Zo32g3LKJXEgkryXfJZcD95Sb0i4C2i1SLRVKjqXQi3NsXJyN4ZDX25+v2TaAbOjnQ&#10;CDzAfjjF7F0v97rR0sJiHUA3qdEPvA5800Snxhm2T1wZx/ekddiR898AAAD//wMAUEsDBBQABgAI&#10;AAAAIQC4RPzQ3QAAAAcBAAAPAAAAZHJzL2Rvd25yZXYueG1sTI4xT8MwEIV3JP6DdUgsiDpNEYlC&#10;nKpFYumARMkAmxMfSUR8Drbbhn/PdaLT0+k9ffeV69mO4og+DI4ULBcJCKTWmYE6BfX7y30OIkRN&#10;Ro+OUMEvBlhX11elLow70Rse97ETDKFQaAV9jFMhZWh7tDos3ITE3ZfzVkc+fSeN1yeG21GmSfIo&#10;rR6IP/R6wuce2+/9wSrIXrfN9iOrd5+5v9PLjdt19fSj1O3NvHkCEXGO/2M467M6VOzUuAOZIEZm&#10;5CtecnKc6zTLQDQKVg8pyKqUl/7VHwAAAP//AwBQSwECLQAUAAYACAAAACEAtoM4kv4AAADhAQAA&#10;EwAAAAAAAAAAAAAAAAAAAAAAW0NvbnRlbnRfVHlwZXNdLnhtbFBLAQItABQABgAIAAAAIQA4/SH/&#10;1gAAAJQBAAALAAAAAAAAAAAAAAAAAC8BAABfcmVscy8ucmVsc1BLAQItABQABgAIAAAAIQAK/I+o&#10;gwIAAGsFAAAOAAAAAAAAAAAAAAAAAC4CAABkcnMvZTJvRG9jLnhtbFBLAQItABQABgAIAAAAIQC4&#10;RPzQ3QAAAAcBAAAPAAAAAAAAAAAAAAAAAN0EAABkcnMvZG93bnJldi54bWxQSwUGAAAAAAQABADz&#10;AAAA5wUAAAAA&#10;" filled="f" strokecolor="black [3213]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hint="eastAsia"/>
              </w:rPr>
              <w:t>教員・部活動指導員・外部指導者</w:t>
            </w:r>
          </w:p>
        </w:tc>
      </w:tr>
      <w:tr w:rsidR="00C20C90" w14:paraId="2A517D36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02FB6B95" w14:textId="77777777" w:rsidR="00C20C90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91"/>
                <w:fitText w:val="1160" w:id="-1566407419"/>
              </w:rPr>
              <w:t>（ふりがな</w:t>
            </w:r>
            <w:r w:rsidRPr="00C20C90">
              <w:rPr>
                <w:rFonts w:ascii="ＭＳ 明朝" w:hAnsi="ＭＳ 明朝" w:hint="eastAsia"/>
                <w:spacing w:val="37"/>
                <w:w w:val="91"/>
                <w:fitText w:val="1160" w:id="-1566407419"/>
              </w:rPr>
              <w:t>）</w:t>
            </w:r>
          </w:p>
          <w:p w14:paraId="173E2DF1" w14:textId="43E66880" w:rsidR="00C20C90" w:rsidRPr="00EF367A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52"/>
                <w:fitText w:val="1160" w:id="-1566407418"/>
              </w:rPr>
              <w:t>アシスタントコーチ氏</w:t>
            </w:r>
            <w:r w:rsidRPr="00C20C90">
              <w:rPr>
                <w:rFonts w:ascii="ＭＳ 明朝" w:hAnsi="ＭＳ 明朝" w:hint="eastAsia"/>
                <w:spacing w:val="12"/>
                <w:w w:val="52"/>
                <w:fitText w:val="1160" w:id="-1566407418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44D34E54" w14:textId="4F1295A4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AC1460">
              <w:rPr>
                <w:rFonts w:hint="eastAsia"/>
                <w:spacing w:val="0"/>
              </w:rPr>
              <w:t xml:space="preserve">　</w:t>
            </w:r>
            <w:r w:rsidR="00CC62D8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47752348" w14:textId="2BFF03C4" w:rsidR="00C20C90" w:rsidRPr="00CC62D8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3D76BDA" w14:textId="04B11A3C" w:rsidR="00C20C90" w:rsidRPr="00C20C90" w:rsidRDefault="002006E7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8211A" wp14:editId="3893A4D9">
                      <wp:simplePos x="0" y="0"/>
                      <wp:positionH relativeFrom="column">
                        <wp:posOffset>494665</wp:posOffset>
                      </wp:positionH>
                      <wp:positionV relativeFrom="page">
                        <wp:posOffset>60960</wp:posOffset>
                      </wp:positionV>
                      <wp:extent cx="322580" cy="170815"/>
                      <wp:effectExtent l="0" t="0" r="20320" b="19685"/>
                      <wp:wrapNone/>
                      <wp:docPr id="20104154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" cy="17081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DD9A9" id="四角形: 角を丸くする 1" o:spid="_x0000_s1026" style="position:absolute;margin-left:38.95pt;margin-top:4.8pt;width:25.4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blUwIAAKIEAAAOAAAAZHJzL2Uyb0RvYy54bWysVE1v2zAMvQ/YfxB0X51kzdoGcYqgRYcB&#10;RRu0HXpmZCk2IIsapcTJfv0o2W26bqdhOSikSPHj8dHzy31rxU5TaNCVcnwykkI7hVXjNqX8/nTz&#10;6VyKEMFVYNHpUh50kJeLjx/mnZ/pCdZoK02Cg7gw63wp6xj9rCiCqnUL4QS9dmw0SC1EVmlTVAQd&#10;R29tMRmNvhQdUuUJlQ6Bb697o1zk+MZoFe+NCToKW0quLeaT8rlOZ7GYw2xD4OtGDWXAP1TRQuM4&#10;6Wuoa4ggttT8EaptFGFAE08UtgUa0yide+BuxqN33TzW4HXuhcEJ/hWm8P/Cqrvdo18Rw9D5MAss&#10;pi72htr0z/WJfQbr8AqW3keh+PLzZDI9Z0gVm8Zno/PxNIFZHB97CvGrxlYkoZSEW1c98EAyTrC7&#10;DbH3f/FLCR3eNNbmoVgnulJeTCdTzgFMDWMhstj6qpTBbaQAu2HOqUg5YkDbVOl1ihMO4cqS2AGP&#10;ndlSYffEdUthIUQ2cDP5N1T829NUzjWEun+cTYObdSm0zqwaqj+ClqQ1VocVCcKeZsGrm4aj3XLS&#10;FRDziuHiXYn3fBiL3B4OkhQ10s+/3Sd/HjdbpeiYp9z7jy2Q5l6+OSbCxfj0NBE7K6fTswkr9Nay&#10;fmtx2/YKGZMxb6VXWUz+0b6IhrB95pVapqxsAqc4d4/yoFzFfn94KZVeLrMbk9lDvHWPXqXgCaeE&#10;49P+GcgPBIg8gTt84TTM3lGg9+1JsNxGNE3mxxFXJldSeBEyzYalTZv2Vs9ex0/L4hcAAAD//wMA&#10;UEsDBBQABgAIAAAAIQAnPvhD3QAAAAcBAAAPAAAAZHJzL2Rvd25yZXYueG1sTI7BTsMwEETvSPyD&#10;tUjcqEMDSRviVAgJiVMrWi69bePFiYjXIXbbhK/HPcFxNKM3r1yNthMnGnzrWMH9LAFBXDvdslHw&#10;sXu9W4DwAVlj55gUTORhVV1flVhod+Z3Om2DERHCvkAFTQh9IaWvG7LoZ64njt2nGyyGGAcj9YDn&#10;CLednCdJJi22HB8a7Omlofpre7QK1rv99xtuxvThJ6VpMyVmj2uj1O3N+PwEItAY/sZw0Y/qUEWn&#10;gzuy9qJTkOfLuFSwzEBc6vkiB3FQkGaPIKtS/vevfgEAAP//AwBQSwECLQAUAAYACAAAACEAtoM4&#10;kv4AAADhAQAAEwAAAAAAAAAAAAAAAAAAAAAAW0NvbnRlbnRfVHlwZXNdLnhtbFBLAQItABQABgAI&#10;AAAAIQA4/SH/1gAAAJQBAAALAAAAAAAAAAAAAAAAAC8BAABfcmVscy8ucmVsc1BLAQItABQABgAI&#10;AAAAIQD8CjblUwIAAKIEAAAOAAAAAAAAAAAAAAAAAC4CAABkcnMvZTJvRG9jLnhtbFBLAQItABQA&#10;BgAIAAAAIQAnPvhD3QAAAAcBAAAPAAAAAAAAAAAAAAAAAK0EAABkcnMvZG93bnJldi54bWxQSwUG&#10;AAAAAAQABADzAAAAtwUAAAAA&#10;" filled="f" strokecolor="windowText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hint="eastAsia"/>
              </w:rPr>
              <w:t>教員・部活動指導員・外部指導者</w:t>
            </w:r>
          </w:p>
        </w:tc>
      </w:tr>
      <w:tr w:rsidR="00C20C90" w14:paraId="28FBBC40" w14:textId="77777777" w:rsidTr="00C20C90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298CAD30" w14:textId="77777777" w:rsidR="00C20C90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96"/>
                <w:fitText w:val="1160" w:id="-1566407413"/>
              </w:rPr>
              <w:t>（ふりがな</w:t>
            </w:r>
            <w:r w:rsidRPr="00C20C90">
              <w:rPr>
                <w:rFonts w:ascii="ＭＳ 明朝" w:hAnsi="ＭＳ 明朝" w:hint="eastAsia"/>
                <w:spacing w:val="8"/>
                <w:w w:val="96"/>
                <w:fitText w:val="1160" w:id="-1566407413"/>
              </w:rPr>
              <w:t>）</w:t>
            </w:r>
          </w:p>
          <w:p w14:paraId="03CB8BA4" w14:textId="00C32659" w:rsidR="00C20C90" w:rsidRPr="00EF367A" w:rsidRDefault="00C20C90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20C90">
              <w:rPr>
                <w:rFonts w:ascii="ＭＳ 明朝" w:hAnsi="ＭＳ 明朝" w:hint="eastAsia"/>
                <w:spacing w:val="0"/>
                <w:w w:val="72"/>
                <w:fitText w:val="1160" w:id="-1566407412"/>
              </w:rPr>
              <w:t>マネージャー氏</w:t>
            </w:r>
            <w:r w:rsidRPr="00C20C90">
              <w:rPr>
                <w:rFonts w:ascii="ＭＳ 明朝" w:hAnsi="ＭＳ 明朝" w:hint="eastAsia"/>
                <w:spacing w:val="5"/>
                <w:w w:val="72"/>
                <w:fitText w:val="1160" w:id="-1566407412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14:paraId="39EF3C29" w14:textId="3445273A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　</w:t>
            </w:r>
            <w:r>
              <w:rPr>
                <w:rFonts w:hint="eastAsia"/>
                <w:spacing w:val="0"/>
              </w:rPr>
              <w:t xml:space="preserve">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）</w:t>
            </w:r>
          </w:p>
          <w:p w14:paraId="32B8D63D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1" w:type="pct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7FFBCD2" w14:textId="546C7484" w:rsidR="00C20C90" w:rsidRPr="00C20C90" w:rsidRDefault="00CC62D8" w:rsidP="00C20C9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BEC3C4" wp14:editId="76F0EE39">
                      <wp:simplePos x="0" y="0"/>
                      <wp:positionH relativeFrom="column">
                        <wp:posOffset>1220470</wp:posOffset>
                      </wp:positionH>
                      <wp:positionV relativeFrom="page">
                        <wp:posOffset>48260</wp:posOffset>
                      </wp:positionV>
                      <wp:extent cx="259080" cy="170815"/>
                      <wp:effectExtent l="0" t="0" r="7620" b="6985"/>
                      <wp:wrapNone/>
                      <wp:docPr id="121621809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7081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43488" id="四角形: 角を丸くする 1" o:spid="_x0000_s1026" style="position:absolute;margin-left:96.1pt;margin-top:3.8pt;width:20.4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TRHUgIAAKIEAAAOAAAAZHJzL2Uyb0RvYy54bWysVE1v2zAMvQ/YfxB0X5wEzdoGdYqgRYYB&#13;&#10;RVssGXpmZSk2IIsapcTJfv0o2W26bqdhOSikSPHj8dFX14fWir2m0KAr5WQ0lkI7hVXjtqX8vll9&#13;&#10;upAiRHAVWHS6lEcd5PXi44erzs/1FGu0lSbBQVyYd76UdYx+XhRB1bqFMEKvHRsNUguRVdoWFUHH&#13;&#10;0VtbTMfjz0WHVHlCpUPg29veKBc5vjFaxQdjgo7ClpJri/mkfD6ns1hcwXxL4OtGDWXAP1TRQuM4&#13;&#10;6WuoW4ggdtT8EaptFGFAE0cK2wKNaZTOPXA3k/G7btY1eJ17YXCCf4Up/L+w6n6/9o/EMHQ+zAOL&#13;&#10;qYuDoTb9c33ikME6voKlD1EovpzOLscXDKli0+R8fDGZJTCL02NPIX7R2IoklJJw56pvPJCME+zv&#13;&#10;Quz9X/xSQoerxto8FOtEV8rL2XTGOYCpYSxEFltflTK4rRRgt8w5FSlHDGibKr1OccIx3FgSe+Cx&#13;&#10;M1sq7DZctxQWQmQDN5N/Q8W/PU3l3EKo+8fZNLhZl0LrzKqh+hNoSXrG6vhIgrCnWfBq1XC0O076&#13;&#10;CMS8Yrh4V+IDH8Yit4eDJEWN9PNv98mfx81WKTrmKff+YwekuZevjolwOTk7S8TOytnsfMoKvbU8&#13;&#10;v7W4XXuDjMmEt9KrLCb/aF9EQ9g+8UotU1Y2gVOcu0d5UG5ivz+8lEovl9mNyewh3rm1Vyl4winh&#13;&#10;uDk8AfmBAJEncI8vnIb5Owr0vj0JlruIpsn8OOHK5EoKL0Km2bC0adPe6tnr9GlZ/AIAAP//AwBQ&#13;&#10;SwMEFAAGAAgAAAAhAPNEXfPjAAAADQEAAA8AAABkcnMvZG93bnJldi54bWxMj0FPwzAMhe9I/IfI&#13;&#10;SNxYSjvG1jWdEAiJ0yY2Lrt5jUkrmqQ02dby6/FOcLH09Ozn9xWrwbbiRH1ovFNwP0lAkKu8bpxR&#13;&#10;8LF7vZuDCBGdxtY7UjBSgFV5fVVgrv3ZvdNpG43gEBdyVFDH2OVShqomi2HiO3LsffreYmTZG6l7&#13;&#10;PHO4bWWaJDNpsXH8ocaOnmuqvrZHq2C923+/4WbIpj8ZjZsxMXtcG6Vub4aXJY+nJYhIQ/y7gAsD&#13;&#10;94eSix380ekgWtaLNOVVBY8zEOynWcaABwXZ9AFkWcj/FOUvAAAA//8DAFBLAQItABQABgAIAAAA&#13;&#10;IQC2gziS/gAAAOEBAAATAAAAAAAAAAAAAAAAAAAAAABbQ29udGVudF9UeXBlc10ueG1sUEsBAi0A&#13;&#10;FAAGAAgAAAAhADj9If/WAAAAlAEAAAsAAAAAAAAAAAAAAAAALwEAAF9yZWxzLy5yZWxzUEsBAi0A&#13;&#10;FAAGAAgAAAAhAJoJNEdSAgAAogQAAA4AAAAAAAAAAAAAAAAALgIAAGRycy9lMm9Eb2MueG1sUEsB&#13;&#10;Ai0AFAAGAAgAAAAhAPNEXfPjAAAADQEAAA8AAAAAAAAAAAAAAAAArAQAAGRycy9kb3ducmV2Lnht&#13;&#10;bFBLBQYAAAAABAAEAPMAAAC8BQAAAAA=&#13;&#10;" filled="f" strokecolor="windowText">
                      <w10:wrap anchory="page"/>
                    </v:roundrect>
                  </w:pict>
                </mc:Fallback>
              </mc:AlternateContent>
            </w:r>
            <w:r w:rsidR="00C20C90">
              <w:rPr>
                <w:rFonts w:ascii="ＭＳ 明朝" w:hAnsi="ＭＳ 明朝" w:cs="Times New Roman" w:hint="eastAsia"/>
                <w:spacing w:val="3"/>
              </w:rPr>
              <w:t>教員・生徒</w:t>
            </w:r>
          </w:p>
        </w:tc>
      </w:tr>
      <w:tr w:rsidR="00C20C90" w:rsidRPr="0045364C" w14:paraId="0FAE78E3" w14:textId="77777777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6E7565AB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EF367A">
              <w:rPr>
                <w:rFonts w:ascii="ＭＳ 明朝" w:hAnsi="ＭＳ 明朝" w:hint="eastAsia"/>
                <w:spacing w:val="0"/>
                <w:w w:val="91"/>
                <w:fitText w:val="1160" w:id="-1566407415"/>
              </w:rPr>
              <w:t>（ふりがな</w:t>
            </w:r>
            <w:r w:rsidRPr="00EF367A">
              <w:rPr>
                <w:rFonts w:ascii="ＭＳ 明朝" w:hAnsi="ＭＳ 明朝" w:hint="eastAsia"/>
                <w:spacing w:val="37"/>
                <w:w w:val="91"/>
                <w:fitText w:val="1160" w:id="-1566407415"/>
              </w:rPr>
              <w:t>）</w:t>
            </w:r>
          </w:p>
          <w:p w14:paraId="28CA3ED1" w14:textId="77777777" w:rsidR="00C20C90" w:rsidRDefault="00C20C90" w:rsidP="00C20C90">
            <w:pPr>
              <w:pStyle w:val="a3"/>
              <w:jc w:val="center"/>
              <w:rPr>
                <w:spacing w:val="0"/>
              </w:rPr>
            </w:pPr>
            <w:r w:rsidRPr="00C20C90">
              <w:rPr>
                <w:rFonts w:ascii="ＭＳ 明朝" w:hAnsi="ＭＳ 明朝" w:hint="eastAsia"/>
                <w:spacing w:val="60"/>
                <w:fitText w:val="1160" w:id="-1566407414"/>
              </w:rPr>
              <w:t>主将氏</w:t>
            </w:r>
            <w:r w:rsidRPr="00C20C90">
              <w:rPr>
                <w:rFonts w:ascii="ＭＳ 明朝" w:hAnsi="ＭＳ 明朝" w:hint="eastAsia"/>
                <w:spacing w:val="0"/>
                <w:fitText w:val="1160" w:id="-1566407414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23D0D05E" w14:textId="77777777" w:rsidR="00C20C90" w:rsidRDefault="00C20C90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C1460">
              <w:rPr>
                <w:rFonts w:ascii="ＭＳ 明朝" w:hAnsi="ＭＳ 明朝" w:hint="eastAsia"/>
              </w:rPr>
              <w:t xml:space="preserve">　</w:t>
            </w:r>
            <w:r w:rsidR="00CC62D8">
              <w:rPr>
                <w:rFonts w:ascii="ＭＳ 明朝" w:hAnsi="ＭＳ 明朝" w:hint="eastAsia"/>
              </w:rPr>
              <w:t xml:space="preserve">　　　　　　　　</w:t>
            </w:r>
            <w:r w:rsidR="00AC146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  <w:p w14:paraId="20B5830D" w14:textId="286C7C87" w:rsidR="00CC62D8" w:rsidRP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53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E714849" w14:textId="4339200F" w:rsidR="00C20C90" w:rsidRDefault="00C20C90" w:rsidP="00C20C9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※引率責任者、コーチ、</w:t>
            </w:r>
            <w:r w:rsidRPr="0033095E">
              <w:rPr>
                <w:rFonts w:hint="eastAsia"/>
                <w:spacing w:val="0"/>
                <w:w w:val="66"/>
              </w:rPr>
              <w:t>アシスタントコーチ</w:t>
            </w:r>
            <w:r>
              <w:rPr>
                <w:rFonts w:hint="eastAsia"/>
                <w:spacing w:val="0"/>
              </w:rPr>
              <w:t>、</w:t>
            </w:r>
            <w:r w:rsidRPr="0045364C">
              <w:rPr>
                <w:rFonts w:hint="eastAsia"/>
                <w:spacing w:val="0"/>
                <w:w w:val="80"/>
              </w:rPr>
              <w:t>マネージャー</w:t>
            </w:r>
            <w:r>
              <w:rPr>
                <w:rFonts w:hint="eastAsia"/>
                <w:spacing w:val="0"/>
              </w:rPr>
              <w:t>の</w:t>
            </w:r>
          </w:p>
          <w:p w14:paraId="0AEF0C10" w14:textId="77777777" w:rsidR="00C20C90" w:rsidRDefault="00C20C90" w:rsidP="00C20C90">
            <w:pPr>
              <w:pStyle w:val="a3"/>
              <w:spacing w:line="240" w:lineRule="auto"/>
              <w:ind w:firstLineChars="150" w:firstLine="3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それぞれの欄で当てはまる項目を○で囲む</w:t>
            </w:r>
          </w:p>
        </w:tc>
      </w:tr>
    </w:tbl>
    <w:p w14:paraId="33606359" w14:textId="77777777" w:rsidR="00654179" w:rsidRDefault="00654179" w:rsidP="009A2B3C">
      <w:pPr>
        <w:pStyle w:val="a3"/>
        <w:spacing w:line="100" w:lineRule="exact"/>
        <w:rPr>
          <w:spacing w:val="0"/>
          <w:lang w:eastAsia="zh-TW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2"/>
        <w:gridCol w:w="601"/>
        <w:gridCol w:w="2043"/>
        <w:gridCol w:w="1704"/>
        <w:gridCol w:w="799"/>
        <w:gridCol w:w="1065"/>
        <w:gridCol w:w="1864"/>
        <w:gridCol w:w="930"/>
      </w:tblGrid>
      <w:tr w:rsidR="008E7067" w14:paraId="4817547C" w14:textId="77777777" w:rsidTr="00553C14">
        <w:trPr>
          <w:trHeight w:val="340"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D020BB" w14:textId="77777777" w:rsidR="008E7067" w:rsidRDefault="008E7067" w:rsidP="00C20C9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845FC8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06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B5B37D4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88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796E06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1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7EA3E2" w14:textId="224FA0B2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620ECA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97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BDE0E42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48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D5E0A1" w14:textId="77777777" w:rsidR="008E7067" w:rsidRDefault="008E7067" w:rsidP="00C20C9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E7067" w14:paraId="15116C81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10E446" w14:textId="77777777" w:rsidR="008E7067" w:rsidRDefault="008E706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12395C" w14:textId="1CD6617E"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F2F6C" w14:textId="33A48C8F"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B3A7F" w14:textId="70E36B4A" w:rsidR="008E7067" w:rsidRPr="00553C14" w:rsidRDefault="008E7067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FE211" w14:textId="3B716EB3"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08E68" w14:textId="3597FB1A"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D25F" w14:textId="7BB3FABC" w:rsidR="008E7067" w:rsidRPr="002006E7" w:rsidRDefault="008E7067" w:rsidP="00385200">
            <w:pPr>
              <w:jc w:val="center"/>
              <w:rPr>
                <w:w w:val="66"/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</w:t>
            </w:r>
            <w:r w:rsidR="00553C14"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 </w:t>
            </w:r>
            <w:r w:rsidR="00CC62D8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 w:rsidR="00CC62D8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FDA4EE5" w14:textId="77777777" w:rsidR="008E7067" w:rsidRPr="00385200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CC62D8" w14:paraId="02A4A55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C4503" w14:textId="77777777" w:rsid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706E1D" w14:textId="6766F337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D2933" w14:textId="4AB10A2A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25B20" w14:textId="5F97E261" w:rsidR="00CC62D8" w:rsidRPr="00553C14" w:rsidRDefault="00CC62D8" w:rsidP="00CC62D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EAD0B" w14:textId="09B09B4D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177B5" w14:textId="7E3D8A69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6A2634" w14:textId="5A48E769" w:rsidR="00CC62D8" w:rsidRPr="002006E7" w:rsidRDefault="00CC62D8" w:rsidP="00CC62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4895B9" w14:textId="77777777" w:rsidR="00CC62D8" w:rsidRDefault="00CC62D8" w:rsidP="00CC62D8">
            <w:pPr>
              <w:pStyle w:val="a3"/>
              <w:jc w:val="right"/>
              <w:rPr>
                <w:spacing w:val="0"/>
              </w:rPr>
            </w:pPr>
          </w:p>
        </w:tc>
      </w:tr>
      <w:tr w:rsidR="00CC62D8" w14:paraId="55EDCD01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689B62" w14:textId="77777777" w:rsid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1DB3BB" w14:textId="738D7A04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4CF16" w14:textId="04DFBA4A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97AF7" w14:textId="60D47DAD" w:rsidR="00CC62D8" w:rsidRPr="00553C14" w:rsidRDefault="00CC62D8" w:rsidP="00CC62D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F0A41" w14:textId="57429D62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9461D" w14:textId="7847F6C0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03B2F5" w14:textId="398C9B1F" w:rsidR="00CC62D8" w:rsidRPr="002006E7" w:rsidRDefault="00CC62D8" w:rsidP="00CC62D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CF5348D" w14:textId="77777777" w:rsidR="00CC62D8" w:rsidRDefault="00CC62D8" w:rsidP="00CC62D8">
            <w:pPr>
              <w:pStyle w:val="a3"/>
              <w:jc w:val="right"/>
              <w:rPr>
                <w:spacing w:val="0"/>
              </w:rPr>
            </w:pPr>
          </w:p>
        </w:tc>
      </w:tr>
      <w:tr w:rsidR="00CC62D8" w14:paraId="0F7A40EB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DE79A7" w14:textId="77777777" w:rsidR="00CC62D8" w:rsidRDefault="00CC62D8" w:rsidP="00CC62D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DD0C9" w14:textId="158EE105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F960B" w14:textId="15FA51DF" w:rsidR="00CC62D8" w:rsidRDefault="00CC62D8" w:rsidP="00CC62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C1AD6" w14:textId="52E638E7" w:rsidR="00CC62D8" w:rsidRPr="00553C14" w:rsidRDefault="00CC62D8" w:rsidP="00CC62D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E3A5E" w14:textId="319C8C39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1EB96" w14:textId="31DF6BFE" w:rsidR="00CC62D8" w:rsidRDefault="00CC62D8" w:rsidP="00CC62D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879F40" w14:textId="03580E71" w:rsidR="00CC62D8" w:rsidRPr="002006E7" w:rsidRDefault="00CC62D8" w:rsidP="00CC62D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9F53836" w14:textId="77777777" w:rsidR="00CC62D8" w:rsidRDefault="00CC62D8" w:rsidP="00CC62D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2D579C9C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192DEB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037334" w14:textId="255B3025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75BC5" w14:textId="3F239933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87226" w14:textId="6521D4B3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016FC" w14:textId="5DBC357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EB311" w14:textId="5E4C9B6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284DC5" w14:textId="684ED813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3C5A0E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4F5A31E9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1FD821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31A19" w14:textId="3652BF2D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CD5B9" w14:textId="53B9146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FED3B" w14:textId="5DE9CE9D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CC4CE" w14:textId="185B9FAD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6DA8A" w14:textId="6E43FA72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2AD9D1" w14:textId="60C64863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2F3002A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62CDDF2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398BA3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EDDCF" w14:textId="1F7D02FB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00FC3" w14:textId="7E510D02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98335" w14:textId="6DA832FA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B5A26" w14:textId="0E095EFB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E521A" w14:textId="21A32FC6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C0714E" w14:textId="5D912F88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7C7B094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07EF5E99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F7B125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38C37" w14:textId="19E824A9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70786" w14:textId="066CF227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88EF4" w14:textId="68B887C5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0D001" w14:textId="188D8054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87409" w14:textId="590E9CCB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C828B2" w14:textId="24351D46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FCDDEF6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5EF2B7C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CB98A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68377" w14:textId="79D33A3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E4163" w14:textId="1C926F5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F4A55" w14:textId="0A3D8070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370C7" w14:textId="0780D263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A4A3A" w14:textId="4C3EC9DD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1E54EE" w14:textId="4E17BFF7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AAD21B3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495E044F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822358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2A1B7" w14:textId="376C38A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2AC8C" w14:textId="38C6977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219C7" w14:textId="7475036E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3B37F" w14:textId="7413D87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9F58F" w14:textId="3187FF43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2E7AD8" w14:textId="381AF63B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12B68BE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39D43FA3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D828E3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A54C4E" w14:textId="4DC52F43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D1CE2" w14:textId="35ADFD9C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9EE0F" w14:textId="48117C63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E74C4" w14:textId="3863FF0F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24957" w14:textId="19E3E993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0442AD" w14:textId="409EED9D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D7EF044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6B79A8AC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9A2F73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B2373" w14:textId="20B2EEB7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BAFFE" w14:textId="6EE71ECA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B8C7A" w14:textId="61DDAB51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8D8B3" w14:textId="6F3CB458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DFD3A" w14:textId="7640467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288EBD" w14:textId="1DA0AB0B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0F89504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40F04A58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48AFBE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ADD2C" w14:textId="0B7CA00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3AFF6" w14:textId="33951269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23513" w14:textId="10023BF6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B0965" w14:textId="06DF8244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44C53" w14:textId="5E6A8569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A0BD88" w14:textId="5BB288E0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693D8C9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3278098D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0FC11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B2F9CE" w14:textId="4712D859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647AD" w14:textId="78F016B0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88ACB" w14:textId="40C317AC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16A82" w14:textId="47952C91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FD220" w14:textId="2BE10DBB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9CC162" w14:textId="64FB1DA5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7B3A971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  <w:tr w:rsidR="00667DA8" w14:paraId="3574D4B5" w14:textId="77777777" w:rsidTr="00553C14">
        <w:trPr>
          <w:trHeight w:val="397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133439" w14:textId="77777777" w:rsidR="00667DA8" w:rsidRDefault="00667DA8" w:rsidP="00667DA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C74BEA" w14:textId="39029896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B84EB5" w14:textId="2DA36842" w:rsidR="00667DA8" w:rsidRDefault="00667DA8" w:rsidP="00667D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B07BF4" w14:textId="176FEA05" w:rsidR="00667DA8" w:rsidRPr="00553C14" w:rsidRDefault="00667DA8" w:rsidP="00667DA8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8FFF68" w14:textId="40DB838D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646025D" w14:textId="6034D395" w:rsidR="00667DA8" w:rsidRDefault="00667DA8" w:rsidP="00667DA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6D56B7F" w14:textId="718F2562" w:rsidR="00667DA8" w:rsidRPr="002006E7" w:rsidRDefault="00667DA8" w:rsidP="00667DA8">
            <w:pPr>
              <w:jc w:val="center"/>
              <w:rPr>
                <w:sz w:val="22"/>
                <w:szCs w:val="22"/>
              </w:rPr>
            </w:pP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年 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</w:t>
            </w:r>
            <w:r w:rsidRPr="002006E7">
              <w:rPr>
                <w:rFonts w:ascii="ＭＳ 明朝" w:hAnsi="ＭＳ 明朝" w:hint="eastAsia"/>
                <w:w w:val="66"/>
                <w:sz w:val="22"/>
                <w:szCs w:val="22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489CC72" w14:textId="77777777" w:rsidR="00667DA8" w:rsidRDefault="00667DA8" w:rsidP="00667DA8">
            <w:pPr>
              <w:pStyle w:val="a3"/>
              <w:jc w:val="right"/>
              <w:rPr>
                <w:spacing w:val="0"/>
              </w:rPr>
            </w:pPr>
          </w:p>
        </w:tc>
      </w:tr>
    </w:tbl>
    <w:p w14:paraId="5E10EC6F" w14:textId="77777777" w:rsidR="00654179" w:rsidRDefault="00654179" w:rsidP="00112BC8">
      <w:pPr>
        <w:pStyle w:val="a3"/>
        <w:spacing w:beforeLines="30" w:before="72"/>
        <w:rPr>
          <w:spacing w:val="0"/>
        </w:rPr>
      </w:pPr>
      <w:r>
        <w:rPr>
          <w:rFonts w:ascii="ＭＳ 明朝" w:hAnsi="ＭＳ 明朝" w:hint="eastAsia"/>
        </w:rPr>
        <w:t>上記の通り出場を承認します。</w:t>
      </w:r>
    </w:p>
    <w:p w14:paraId="4A4B3F82" w14:textId="647C88A0" w:rsidR="00385200" w:rsidRPr="00385200" w:rsidRDefault="009A2B3C" w:rsidP="00DD2C41">
      <w:pPr>
        <w:pStyle w:val="a3"/>
        <w:ind w:left="107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7DA8">
        <w:rPr>
          <w:rFonts w:ascii="ＭＳ 明朝" w:hAnsi="ＭＳ 明朝" w:hint="eastAsia"/>
        </w:rPr>
        <w:t xml:space="preserve">　</w:t>
      </w:r>
      <w:r w:rsidR="00654179">
        <w:rPr>
          <w:rFonts w:ascii="ＭＳ 明朝" w:hAnsi="ＭＳ 明朝" w:hint="eastAsia"/>
        </w:rPr>
        <w:t>年</w:t>
      </w:r>
      <w:r w:rsidR="00553C14">
        <w:rPr>
          <w:rFonts w:ascii="ＭＳ 明朝" w:hAnsi="ＭＳ 明朝" w:hint="eastAsia"/>
        </w:rPr>
        <w:t xml:space="preserve">　</w:t>
      </w:r>
      <w:r w:rsidR="00667DA8">
        <w:rPr>
          <w:rFonts w:ascii="ＭＳ 明朝" w:hAnsi="ＭＳ 明朝" w:hint="eastAsia"/>
        </w:rPr>
        <w:t xml:space="preserve">　</w:t>
      </w:r>
      <w:r w:rsidR="00553C14">
        <w:rPr>
          <w:rFonts w:ascii="ＭＳ 明朝" w:hAnsi="ＭＳ 明朝" w:hint="eastAsia"/>
        </w:rPr>
        <w:t xml:space="preserve">　</w:t>
      </w:r>
      <w:r w:rsidR="00654179">
        <w:rPr>
          <w:rFonts w:ascii="ＭＳ 明朝" w:hAnsi="ＭＳ 明朝" w:hint="eastAsia"/>
        </w:rPr>
        <w:t>月</w:t>
      </w:r>
      <w:r w:rsidR="00553C14">
        <w:rPr>
          <w:rFonts w:ascii="ＭＳ 明朝" w:hAnsi="ＭＳ 明朝" w:hint="eastAsia"/>
        </w:rPr>
        <w:t xml:space="preserve">　</w:t>
      </w:r>
      <w:r w:rsidR="00667DA8">
        <w:rPr>
          <w:rFonts w:ascii="ＭＳ 明朝" w:hAnsi="ＭＳ 明朝" w:hint="eastAsia"/>
        </w:rPr>
        <w:t xml:space="preserve">　</w:t>
      </w:r>
      <w:r w:rsidR="00553C14">
        <w:rPr>
          <w:rFonts w:ascii="ＭＳ 明朝" w:hAnsi="ＭＳ 明朝" w:hint="eastAsia"/>
        </w:rPr>
        <w:t xml:space="preserve">　</w:t>
      </w:r>
      <w:r w:rsidR="00654179">
        <w:rPr>
          <w:rFonts w:ascii="ＭＳ 明朝" w:hAnsi="ＭＳ 明朝" w:hint="eastAsia"/>
        </w:rPr>
        <w:t>日</w:t>
      </w:r>
    </w:p>
    <w:p w14:paraId="43D02841" w14:textId="69DF7DA7" w:rsidR="00385200" w:rsidRPr="00B63E3B" w:rsidRDefault="00654179" w:rsidP="005C46BF">
      <w:pPr>
        <w:pStyle w:val="a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</w:t>
      </w:r>
      <w:r w:rsidR="00112BC8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667DA8"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DD2C41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112BC8">
        <w:rPr>
          <w:rFonts w:ascii="ＭＳ 明朝" w:hAnsi="ＭＳ 明朝" w:hint="eastAsia"/>
        </w:rPr>
        <w:t>団体代表者名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667DA8">
        <w:rPr>
          <w:rFonts w:ascii="ＭＳ 明朝" w:hAnsi="ＭＳ 明朝" w:hint="eastAsia"/>
          <w:u w:val="single" w:color="000000"/>
        </w:rPr>
        <w:t xml:space="preserve">　　　　　</w:t>
      </w:r>
      <w:r>
        <w:rPr>
          <w:rFonts w:ascii="ＭＳ 明朝" w:hAnsi="ＭＳ 明朝" w:hint="eastAsia"/>
          <w:u w:val="single" w:color="000000"/>
        </w:rPr>
        <w:t xml:space="preserve">　　　　　　　　　印</w:t>
      </w:r>
    </w:p>
    <w:sectPr w:rsidR="00385200" w:rsidRPr="00B63E3B" w:rsidSect="00C20C90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A18B" w14:textId="77777777" w:rsidR="00030D91" w:rsidRDefault="00030D91" w:rsidP="008A615A">
      <w:r>
        <w:separator/>
      </w:r>
    </w:p>
  </w:endnote>
  <w:endnote w:type="continuationSeparator" w:id="0">
    <w:p w14:paraId="2221C835" w14:textId="77777777" w:rsidR="00030D91" w:rsidRDefault="00030D91" w:rsidP="008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B21B" w14:textId="77777777" w:rsidR="00030D91" w:rsidRDefault="00030D91" w:rsidP="008A615A">
      <w:r>
        <w:separator/>
      </w:r>
    </w:p>
  </w:footnote>
  <w:footnote w:type="continuationSeparator" w:id="0">
    <w:p w14:paraId="18F1E011" w14:textId="77777777" w:rsidR="00030D91" w:rsidRDefault="00030D91" w:rsidP="008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9"/>
    <w:rsid w:val="000045E9"/>
    <w:rsid w:val="00030D91"/>
    <w:rsid w:val="00112BC8"/>
    <w:rsid w:val="00162262"/>
    <w:rsid w:val="001A399B"/>
    <w:rsid w:val="002006E7"/>
    <w:rsid w:val="00260339"/>
    <w:rsid w:val="002672C8"/>
    <w:rsid w:val="002A452F"/>
    <w:rsid w:val="002B2106"/>
    <w:rsid w:val="002D57F2"/>
    <w:rsid w:val="00317570"/>
    <w:rsid w:val="0033095E"/>
    <w:rsid w:val="00335092"/>
    <w:rsid w:val="00371B34"/>
    <w:rsid w:val="00385200"/>
    <w:rsid w:val="00396BE5"/>
    <w:rsid w:val="003A33F3"/>
    <w:rsid w:val="003C597B"/>
    <w:rsid w:val="003E7626"/>
    <w:rsid w:val="003F78D2"/>
    <w:rsid w:val="004215B6"/>
    <w:rsid w:val="00447A65"/>
    <w:rsid w:val="0045364C"/>
    <w:rsid w:val="004719C9"/>
    <w:rsid w:val="0049221A"/>
    <w:rsid w:val="005304BA"/>
    <w:rsid w:val="00553C14"/>
    <w:rsid w:val="005C46BF"/>
    <w:rsid w:val="005E12E5"/>
    <w:rsid w:val="0061401F"/>
    <w:rsid w:val="00617D76"/>
    <w:rsid w:val="00654179"/>
    <w:rsid w:val="00667DA8"/>
    <w:rsid w:val="00677724"/>
    <w:rsid w:val="006944FC"/>
    <w:rsid w:val="006F3616"/>
    <w:rsid w:val="006F585C"/>
    <w:rsid w:val="007231A8"/>
    <w:rsid w:val="007D5380"/>
    <w:rsid w:val="007E4A67"/>
    <w:rsid w:val="007E612E"/>
    <w:rsid w:val="007E720E"/>
    <w:rsid w:val="007F7430"/>
    <w:rsid w:val="00872E7A"/>
    <w:rsid w:val="008A615A"/>
    <w:rsid w:val="008D2780"/>
    <w:rsid w:val="008E7067"/>
    <w:rsid w:val="00916F08"/>
    <w:rsid w:val="00924B98"/>
    <w:rsid w:val="00983F32"/>
    <w:rsid w:val="009A2B3C"/>
    <w:rsid w:val="009E1BAC"/>
    <w:rsid w:val="00A464EB"/>
    <w:rsid w:val="00AB5A51"/>
    <w:rsid w:val="00AC1460"/>
    <w:rsid w:val="00AC2DCE"/>
    <w:rsid w:val="00AC6302"/>
    <w:rsid w:val="00AD05A6"/>
    <w:rsid w:val="00B52323"/>
    <w:rsid w:val="00B63E3B"/>
    <w:rsid w:val="00B740B3"/>
    <w:rsid w:val="00C20C90"/>
    <w:rsid w:val="00C35F17"/>
    <w:rsid w:val="00C672E0"/>
    <w:rsid w:val="00C81EB1"/>
    <w:rsid w:val="00CC62D8"/>
    <w:rsid w:val="00D31DC3"/>
    <w:rsid w:val="00D44804"/>
    <w:rsid w:val="00D47F9E"/>
    <w:rsid w:val="00D96A07"/>
    <w:rsid w:val="00DD2C41"/>
    <w:rsid w:val="00DE2840"/>
    <w:rsid w:val="00DF1423"/>
    <w:rsid w:val="00DF49DE"/>
    <w:rsid w:val="00E16E8E"/>
    <w:rsid w:val="00E17892"/>
    <w:rsid w:val="00E31021"/>
    <w:rsid w:val="00E66BF4"/>
    <w:rsid w:val="00EA148C"/>
    <w:rsid w:val="00EF367A"/>
    <w:rsid w:val="00FC3855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D49DC5"/>
  <w15:docId w15:val="{74282F53-3582-43A5-83FE-BAE2ECA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232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  <w:style w:type="paragraph" w:styleId="a4">
    <w:name w:val="Balloon Text"/>
    <w:basedOn w:val="a"/>
    <w:semiHidden/>
    <w:rsid w:val="00AD0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6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615A"/>
    <w:rPr>
      <w:kern w:val="2"/>
      <w:sz w:val="21"/>
      <w:szCs w:val="24"/>
    </w:rPr>
  </w:style>
  <w:style w:type="paragraph" w:styleId="a7">
    <w:name w:val="footer"/>
    <w:basedOn w:val="a"/>
    <w:link w:val="a8"/>
    <w:rsid w:val="008A6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6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 北海道中学校体育大会</vt:lpstr>
      <vt:lpstr>平成１５年度 北海道中学校体育大会</vt:lpstr>
    </vt:vector>
  </TitlesOfParts>
  <Company>Toshiba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 北海道中学校体育大会</dc:title>
  <dc:creator>津村 昌彦</dc:creator>
  <cp:lastModifiedBy>駿佑 木柳</cp:lastModifiedBy>
  <cp:revision>4</cp:revision>
  <cp:lastPrinted>2025-05-13T04:20:00Z</cp:lastPrinted>
  <dcterms:created xsi:type="dcterms:W3CDTF">2025-05-13T02:39:00Z</dcterms:created>
  <dcterms:modified xsi:type="dcterms:W3CDTF">2025-05-13T04:22:00Z</dcterms:modified>
</cp:coreProperties>
</file>